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EC3CB4" w:rsidRPr="00DD22AF" w14:paraId="025C9DB2" w14:textId="77777777" w:rsidTr="002812E6">
        <w:tc>
          <w:tcPr>
            <w:tcW w:w="3505" w:type="dxa"/>
            <w:shd w:val="clear" w:color="auto" w:fill="D9D9D9" w:themeFill="background1" w:themeFillShade="D9"/>
          </w:tcPr>
          <w:p w14:paraId="6E7DA118" w14:textId="1CE33C77" w:rsidR="00EC3CB4" w:rsidRPr="00DD22AF" w:rsidRDefault="00EC3CB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Equipment Name</w:t>
            </w:r>
          </w:p>
        </w:tc>
        <w:tc>
          <w:tcPr>
            <w:tcW w:w="5845" w:type="dxa"/>
          </w:tcPr>
          <w:p w14:paraId="6499FBC5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EC3CB4" w:rsidRPr="00DD22AF" w14:paraId="11C54400" w14:textId="77777777" w:rsidTr="002812E6">
        <w:tc>
          <w:tcPr>
            <w:tcW w:w="3505" w:type="dxa"/>
            <w:shd w:val="clear" w:color="auto" w:fill="D9D9D9" w:themeFill="background1" w:themeFillShade="D9"/>
          </w:tcPr>
          <w:p w14:paraId="361A6312" w14:textId="6626DC05" w:rsidR="00EC3CB4" w:rsidRPr="00DD22AF" w:rsidRDefault="00EC3CB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Serial Number</w:t>
            </w:r>
          </w:p>
        </w:tc>
        <w:tc>
          <w:tcPr>
            <w:tcW w:w="5845" w:type="dxa"/>
          </w:tcPr>
          <w:p w14:paraId="2D57863B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EC3CB4" w:rsidRPr="00DD22AF" w14:paraId="7FA6BE28" w14:textId="77777777" w:rsidTr="002812E6">
        <w:tc>
          <w:tcPr>
            <w:tcW w:w="3505" w:type="dxa"/>
            <w:shd w:val="clear" w:color="auto" w:fill="D9D9D9" w:themeFill="background1" w:themeFillShade="D9"/>
          </w:tcPr>
          <w:p w14:paraId="57CE812D" w14:textId="2E10C194" w:rsidR="00EC3CB4" w:rsidRPr="00DD22AF" w:rsidRDefault="00EC3CB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Date</w:t>
            </w:r>
          </w:p>
        </w:tc>
        <w:tc>
          <w:tcPr>
            <w:tcW w:w="5845" w:type="dxa"/>
          </w:tcPr>
          <w:p w14:paraId="283E78A3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EC3CB4" w:rsidRPr="00DD22AF" w14:paraId="0B61DDBC" w14:textId="77777777" w:rsidTr="002812E6">
        <w:tc>
          <w:tcPr>
            <w:tcW w:w="3505" w:type="dxa"/>
            <w:shd w:val="clear" w:color="auto" w:fill="D9D9D9" w:themeFill="background1" w:themeFillShade="D9"/>
          </w:tcPr>
          <w:p w14:paraId="3ADA0688" w14:textId="0DFC6809" w:rsidR="00EC3CB4" w:rsidRPr="00DD22AF" w:rsidRDefault="00EC3CB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Performed By</w:t>
            </w:r>
          </w:p>
        </w:tc>
        <w:tc>
          <w:tcPr>
            <w:tcW w:w="5845" w:type="dxa"/>
          </w:tcPr>
          <w:p w14:paraId="59396EF0" w14:textId="77777777" w:rsidR="00DD22AF" w:rsidRPr="00DD22AF" w:rsidRDefault="00DD22AF">
            <w:pPr>
              <w:rPr>
                <w:sz w:val="22"/>
                <w:szCs w:val="22"/>
              </w:rPr>
            </w:pPr>
          </w:p>
        </w:tc>
      </w:tr>
      <w:tr w:rsidR="00DD22AF" w:rsidRPr="00DD22AF" w14:paraId="7C1A6B25" w14:textId="77777777" w:rsidTr="002812E6">
        <w:tc>
          <w:tcPr>
            <w:tcW w:w="3505" w:type="dxa"/>
            <w:shd w:val="clear" w:color="auto" w:fill="D9D9D9" w:themeFill="background1" w:themeFillShade="D9"/>
          </w:tcPr>
          <w:p w14:paraId="478A1510" w14:textId="2E10C378" w:rsidR="00DD22AF" w:rsidRPr="00DD22AF" w:rsidRDefault="00DD22AF" w:rsidP="00DD22AF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Current Argon Pressure</w:t>
            </w:r>
          </w:p>
        </w:tc>
        <w:tc>
          <w:tcPr>
            <w:tcW w:w="5845" w:type="dxa"/>
          </w:tcPr>
          <w:p w14:paraId="1756E84C" w14:textId="77777777" w:rsidR="00DD22AF" w:rsidRPr="00DD22AF" w:rsidRDefault="00DD22AF" w:rsidP="00DD22AF">
            <w:pPr>
              <w:rPr>
                <w:sz w:val="22"/>
                <w:szCs w:val="22"/>
              </w:rPr>
            </w:pPr>
          </w:p>
        </w:tc>
      </w:tr>
      <w:tr w:rsidR="00DD22AF" w:rsidRPr="00DD22AF" w14:paraId="62304840" w14:textId="77777777" w:rsidTr="002812E6">
        <w:tc>
          <w:tcPr>
            <w:tcW w:w="3505" w:type="dxa"/>
            <w:shd w:val="clear" w:color="auto" w:fill="D9D9D9" w:themeFill="background1" w:themeFillShade="D9"/>
          </w:tcPr>
          <w:p w14:paraId="571D978B" w14:textId="5427A89C" w:rsidR="00DD22AF" w:rsidRPr="00DD22AF" w:rsidRDefault="00DD22AF" w:rsidP="00DD22AF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Current Compressor Pressure</w:t>
            </w:r>
          </w:p>
        </w:tc>
        <w:tc>
          <w:tcPr>
            <w:tcW w:w="5845" w:type="dxa"/>
          </w:tcPr>
          <w:p w14:paraId="254BA61C" w14:textId="77777777" w:rsidR="00DD22AF" w:rsidRPr="00DD22AF" w:rsidRDefault="00DD22AF" w:rsidP="00DD22AF">
            <w:pPr>
              <w:rPr>
                <w:sz w:val="22"/>
                <w:szCs w:val="22"/>
              </w:rPr>
            </w:pPr>
          </w:p>
        </w:tc>
      </w:tr>
    </w:tbl>
    <w:p w14:paraId="34AC63D7" w14:textId="77777777" w:rsidR="00EC3CB4" w:rsidRPr="00DD22AF" w:rsidRDefault="00EC3CB4">
      <w:pPr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10"/>
        <w:gridCol w:w="1208"/>
        <w:gridCol w:w="297"/>
        <w:gridCol w:w="1612"/>
        <w:gridCol w:w="1208"/>
        <w:gridCol w:w="1909"/>
        <w:gridCol w:w="1206"/>
      </w:tblGrid>
      <w:tr w:rsidR="00DF69CA" w:rsidRPr="00DD22AF" w14:paraId="78383D45" w14:textId="77777777" w:rsidTr="002812E6">
        <w:tc>
          <w:tcPr>
            <w:tcW w:w="5000" w:type="pct"/>
            <w:gridSpan w:val="7"/>
            <w:shd w:val="clear" w:color="auto" w:fill="D9D9D9" w:themeFill="background1" w:themeFillShade="D9"/>
          </w:tcPr>
          <w:p w14:paraId="10611A3D" w14:textId="1C1AABA8" w:rsidR="00DF69CA" w:rsidRPr="00DD22AF" w:rsidRDefault="00DF69CA" w:rsidP="00DF69C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2AF">
              <w:rPr>
                <w:b/>
                <w:bCs/>
                <w:sz w:val="22"/>
                <w:szCs w:val="22"/>
              </w:rPr>
              <w:t>Reagent to Manifold Waste Line Flow Rate</w:t>
            </w:r>
          </w:p>
        </w:tc>
      </w:tr>
      <w:tr w:rsidR="00DD22AF" w:rsidRPr="00DD22AF" w14:paraId="3EA883F6" w14:textId="77777777" w:rsidTr="002812E6">
        <w:tc>
          <w:tcPr>
            <w:tcW w:w="1826" w:type="pct"/>
            <w:gridSpan w:val="3"/>
            <w:shd w:val="clear" w:color="auto" w:fill="D9D9D9" w:themeFill="background1" w:themeFillShade="D9"/>
          </w:tcPr>
          <w:p w14:paraId="1111FE20" w14:textId="7E38BDFC" w:rsidR="00DD22AF" w:rsidRPr="00DD22AF" w:rsidRDefault="00DD22AF" w:rsidP="006A6044">
            <w:pPr>
              <w:rPr>
                <w:b/>
                <w:bCs/>
                <w:sz w:val="22"/>
                <w:szCs w:val="22"/>
              </w:rPr>
            </w:pPr>
            <w:r w:rsidRPr="00DD22AF">
              <w:rPr>
                <w:b/>
                <w:bCs/>
                <w:sz w:val="22"/>
                <w:szCs w:val="22"/>
              </w:rPr>
              <w:t>Pulse Time Used While Testing:</w:t>
            </w:r>
          </w:p>
        </w:tc>
        <w:tc>
          <w:tcPr>
            <w:tcW w:w="3174" w:type="pct"/>
            <w:gridSpan w:val="4"/>
            <w:shd w:val="clear" w:color="auto" w:fill="auto"/>
          </w:tcPr>
          <w:p w14:paraId="6D53B08A" w14:textId="2E3BDD9D" w:rsidR="00DD22AF" w:rsidRPr="00DD22AF" w:rsidRDefault="00DD22AF" w:rsidP="006A604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6.6 Seconds</w:t>
            </w:r>
          </w:p>
        </w:tc>
      </w:tr>
      <w:tr w:rsidR="00DD22AF" w:rsidRPr="00DD22AF" w14:paraId="03D17AB7" w14:textId="77777777" w:rsidTr="002812E6">
        <w:tc>
          <w:tcPr>
            <w:tcW w:w="1021" w:type="pct"/>
            <w:shd w:val="clear" w:color="auto" w:fill="D9D9D9" w:themeFill="background1" w:themeFillShade="D9"/>
          </w:tcPr>
          <w:p w14:paraId="40E450E6" w14:textId="2843B76D" w:rsidR="00EC3CB4" w:rsidRPr="00DD22AF" w:rsidRDefault="00EC3CB4" w:rsidP="006A6044">
            <w:pPr>
              <w:rPr>
                <w:b/>
                <w:bCs/>
                <w:sz w:val="22"/>
                <w:szCs w:val="22"/>
              </w:rPr>
            </w:pPr>
            <w:r w:rsidRPr="00DD22AF">
              <w:rPr>
                <w:b/>
                <w:bCs/>
                <w:sz w:val="22"/>
                <w:szCs w:val="22"/>
              </w:rPr>
              <w:t>Liquid Pathway</w:t>
            </w:r>
          </w:p>
        </w:tc>
        <w:tc>
          <w:tcPr>
            <w:tcW w:w="646" w:type="pct"/>
            <w:shd w:val="clear" w:color="auto" w:fill="D9D9D9" w:themeFill="background1" w:themeFillShade="D9"/>
          </w:tcPr>
          <w:p w14:paraId="12004ED1" w14:textId="234F6056" w:rsidR="00EC3CB4" w:rsidRPr="00DD22AF" w:rsidRDefault="00DF69CA" w:rsidP="006A6044">
            <w:pPr>
              <w:rPr>
                <w:b/>
                <w:bCs/>
                <w:sz w:val="22"/>
                <w:szCs w:val="22"/>
              </w:rPr>
            </w:pPr>
            <w:r w:rsidRPr="00DD22AF">
              <w:rPr>
                <w:b/>
                <w:bCs/>
                <w:sz w:val="22"/>
                <w:szCs w:val="22"/>
              </w:rPr>
              <w:t>Volume</w:t>
            </w:r>
          </w:p>
        </w:tc>
        <w:tc>
          <w:tcPr>
            <w:tcW w:w="1021" w:type="pct"/>
            <w:gridSpan w:val="2"/>
            <w:shd w:val="clear" w:color="auto" w:fill="D9D9D9" w:themeFill="background1" w:themeFillShade="D9"/>
          </w:tcPr>
          <w:p w14:paraId="30DC5170" w14:textId="29921BA3" w:rsidR="00EC3CB4" w:rsidRPr="00DD22AF" w:rsidRDefault="00EC3CB4" w:rsidP="006A6044">
            <w:pPr>
              <w:rPr>
                <w:b/>
                <w:bCs/>
                <w:sz w:val="22"/>
                <w:szCs w:val="22"/>
              </w:rPr>
            </w:pPr>
            <w:r w:rsidRPr="00DD22AF">
              <w:rPr>
                <w:b/>
                <w:bCs/>
                <w:sz w:val="22"/>
                <w:szCs w:val="22"/>
              </w:rPr>
              <w:t>Liquid Pathway</w:t>
            </w:r>
          </w:p>
        </w:tc>
        <w:tc>
          <w:tcPr>
            <w:tcW w:w="646" w:type="pct"/>
            <w:shd w:val="clear" w:color="auto" w:fill="D9D9D9" w:themeFill="background1" w:themeFillShade="D9"/>
          </w:tcPr>
          <w:p w14:paraId="0F2D014B" w14:textId="238EF0DE" w:rsidR="00EC3CB4" w:rsidRPr="00DD22AF" w:rsidRDefault="00DF69CA" w:rsidP="006A6044">
            <w:pPr>
              <w:rPr>
                <w:b/>
                <w:bCs/>
                <w:sz w:val="22"/>
                <w:szCs w:val="22"/>
              </w:rPr>
            </w:pPr>
            <w:r w:rsidRPr="00DD22AF">
              <w:rPr>
                <w:b/>
                <w:bCs/>
                <w:sz w:val="22"/>
                <w:szCs w:val="22"/>
              </w:rPr>
              <w:t>Volume</w:t>
            </w:r>
          </w:p>
        </w:tc>
        <w:tc>
          <w:tcPr>
            <w:tcW w:w="1021" w:type="pct"/>
            <w:shd w:val="clear" w:color="auto" w:fill="D9D9D9" w:themeFill="background1" w:themeFillShade="D9"/>
          </w:tcPr>
          <w:p w14:paraId="4C975849" w14:textId="096F9231" w:rsidR="00EC3CB4" w:rsidRPr="00DD22AF" w:rsidRDefault="00DF69CA" w:rsidP="006A6044">
            <w:pPr>
              <w:rPr>
                <w:b/>
                <w:bCs/>
                <w:sz w:val="22"/>
                <w:szCs w:val="22"/>
              </w:rPr>
            </w:pPr>
            <w:r w:rsidRPr="00DD22AF">
              <w:rPr>
                <w:b/>
                <w:bCs/>
                <w:sz w:val="22"/>
                <w:szCs w:val="22"/>
              </w:rPr>
              <w:t>Liquid Pathway</w:t>
            </w:r>
          </w:p>
        </w:tc>
        <w:tc>
          <w:tcPr>
            <w:tcW w:w="645" w:type="pct"/>
            <w:shd w:val="clear" w:color="auto" w:fill="D9D9D9" w:themeFill="background1" w:themeFillShade="D9"/>
          </w:tcPr>
          <w:p w14:paraId="6522D1A4" w14:textId="34E92882" w:rsidR="00EC3CB4" w:rsidRPr="00DD22AF" w:rsidRDefault="00DF69CA" w:rsidP="006A6044">
            <w:pPr>
              <w:rPr>
                <w:b/>
                <w:bCs/>
                <w:sz w:val="22"/>
                <w:szCs w:val="22"/>
              </w:rPr>
            </w:pPr>
            <w:r w:rsidRPr="00DD22AF">
              <w:rPr>
                <w:b/>
                <w:bCs/>
                <w:sz w:val="22"/>
                <w:szCs w:val="22"/>
              </w:rPr>
              <w:t>Volume</w:t>
            </w:r>
          </w:p>
        </w:tc>
      </w:tr>
      <w:tr w:rsidR="00EC3CB4" w:rsidRPr="00DD22AF" w14:paraId="7CE7BF0A" w14:textId="77777777" w:rsidTr="002812E6">
        <w:tc>
          <w:tcPr>
            <w:tcW w:w="1021" w:type="pct"/>
            <w:shd w:val="clear" w:color="auto" w:fill="D9D9D9" w:themeFill="background1" w:themeFillShade="D9"/>
          </w:tcPr>
          <w:p w14:paraId="165D74CE" w14:textId="6ABF1A2C" w:rsidR="00EC3CB4" w:rsidRPr="00DD22AF" w:rsidRDefault="00EC3CB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ACN to Waste</w:t>
            </w:r>
          </w:p>
        </w:tc>
        <w:tc>
          <w:tcPr>
            <w:tcW w:w="646" w:type="pct"/>
          </w:tcPr>
          <w:p w14:paraId="1A56D0C4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  <w:shd w:val="clear" w:color="auto" w:fill="D9D9D9" w:themeFill="background1" w:themeFillShade="D9"/>
          </w:tcPr>
          <w:p w14:paraId="0F939F16" w14:textId="0BA31E5D" w:rsidR="00EC3CB4" w:rsidRPr="00DD22AF" w:rsidRDefault="00EC3CB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A</w:t>
            </w:r>
            <w:r w:rsidR="00DF69CA" w:rsidRPr="00DD22AF">
              <w:rPr>
                <w:sz w:val="22"/>
                <w:szCs w:val="22"/>
              </w:rPr>
              <w:t xml:space="preserve"> to Waste</w:t>
            </w:r>
          </w:p>
        </w:tc>
        <w:tc>
          <w:tcPr>
            <w:tcW w:w="646" w:type="pct"/>
          </w:tcPr>
          <w:p w14:paraId="2D4AC518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shd w:val="clear" w:color="auto" w:fill="D9D9D9" w:themeFill="background1" w:themeFillShade="D9"/>
          </w:tcPr>
          <w:p w14:paraId="2877E2BE" w14:textId="1808C09E" w:rsidR="00EC3CB4" w:rsidRPr="00DD22AF" w:rsidRDefault="00DF69CA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L to Waste</w:t>
            </w:r>
          </w:p>
        </w:tc>
        <w:tc>
          <w:tcPr>
            <w:tcW w:w="645" w:type="pct"/>
          </w:tcPr>
          <w:p w14:paraId="1A424F45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EC3CB4" w:rsidRPr="00DD22AF" w14:paraId="12F6A729" w14:textId="77777777" w:rsidTr="002812E6">
        <w:tc>
          <w:tcPr>
            <w:tcW w:w="1021" w:type="pct"/>
            <w:shd w:val="clear" w:color="auto" w:fill="D9D9D9" w:themeFill="background1" w:themeFillShade="D9"/>
          </w:tcPr>
          <w:p w14:paraId="6198CC94" w14:textId="13F9256F" w:rsidR="00EC3CB4" w:rsidRPr="00DD22AF" w:rsidRDefault="00EC3CB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TCA to Waste</w:t>
            </w:r>
          </w:p>
        </w:tc>
        <w:tc>
          <w:tcPr>
            <w:tcW w:w="646" w:type="pct"/>
          </w:tcPr>
          <w:p w14:paraId="3DED43F9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  <w:shd w:val="clear" w:color="auto" w:fill="D9D9D9" w:themeFill="background1" w:themeFillShade="D9"/>
          </w:tcPr>
          <w:p w14:paraId="52558B1C" w14:textId="73C1CC0B" w:rsidR="00EC3CB4" w:rsidRPr="00DD22AF" w:rsidRDefault="00EC3CB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C</w:t>
            </w:r>
            <w:r w:rsidR="00DF69CA" w:rsidRPr="00DD22AF">
              <w:rPr>
                <w:sz w:val="22"/>
                <w:szCs w:val="22"/>
              </w:rPr>
              <w:t xml:space="preserve"> to Waste</w:t>
            </w:r>
          </w:p>
        </w:tc>
        <w:tc>
          <w:tcPr>
            <w:tcW w:w="646" w:type="pct"/>
          </w:tcPr>
          <w:p w14:paraId="36C6A157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shd w:val="clear" w:color="auto" w:fill="D9D9D9" w:themeFill="background1" w:themeFillShade="D9"/>
          </w:tcPr>
          <w:p w14:paraId="7D285D38" w14:textId="5D7E6938" w:rsidR="00EC3CB4" w:rsidRPr="00DD22AF" w:rsidRDefault="00DF69CA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D to Waste</w:t>
            </w:r>
          </w:p>
        </w:tc>
        <w:tc>
          <w:tcPr>
            <w:tcW w:w="645" w:type="pct"/>
          </w:tcPr>
          <w:p w14:paraId="108D2CA6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EC3CB4" w:rsidRPr="00DD22AF" w14:paraId="65A37C48" w14:textId="77777777" w:rsidTr="002812E6">
        <w:tc>
          <w:tcPr>
            <w:tcW w:w="1021" w:type="pct"/>
            <w:shd w:val="clear" w:color="auto" w:fill="D9D9D9" w:themeFill="background1" w:themeFillShade="D9"/>
          </w:tcPr>
          <w:p w14:paraId="1B7794FB" w14:textId="132905CD" w:rsidR="00EC3CB4" w:rsidRPr="00DD22AF" w:rsidRDefault="00EC3CB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CP A to Waste</w:t>
            </w:r>
          </w:p>
        </w:tc>
        <w:tc>
          <w:tcPr>
            <w:tcW w:w="646" w:type="pct"/>
          </w:tcPr>
          <w:p w14:paraId="559B26CA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  <w:shd w:val="clear" w:color="auto" w:fill="D9D9D9" w:themeFill="background1" w:themeFillShade="D9"/>
          </w:tcPr>
          <w:p w14:paraId="3C2C09C5" w14:textId="446BABE5" w:rsidR="00EC3CB4" w:rsidRPr="00DD22AF" w:rsidRDefault="00EC3CB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G</w:t>
            </w:r>
            <w:r w:rsidR="00DF69CA" w:rsidRPr="00DD22AF">
              <w:rPr>
                <w:sz w:val="22"/>
                <w:szCs w:val="22"/>
              </w:rPr>
              <w:t xml:space="preserve"> to Waste</w:t>
            </w:r>
          </w:p>
        </w:tc>
        <w:tc>
          <w:tcPr>
            <w:tcW w:w="646" w:type="pct"/>
          </w:tcPr>
          <w:p w14:paraId="007FA41C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shd w:val="clear" w:color="auto" w:fill="D9D9D9" w:themeFill="background1" w:themeFillShade="D9"/>
          </w:tcPr>
          <w:p w14:paraId="3BC77BF9" w14:textId="547A3E49" w:rsidR="00EC3CB4" w:rsidRPr="00DD22AF" w:rsidRDefault="00DF69CA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J to Waste</w:t>
            </w:r>
          </w:p>
        </w:tc>
        <w:tc>
          <w:tcPr>
            <w:tcW w:w="645" w:type="pct"/>
          </w:tcPr>
          <w:p w14:paraId="6EEBC2F7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EC3CB4" w:rsidRPr="00DD22AF" w14:paraId="6DC436CD" w14:textId="77777777" w:rsidTr="002812E6">
        <w:tc>
          <w:tcPr>
            <w:tcW w:w="1021" w:type="pct"/>
            <w:shd w:val="clear" w:color="auto" w:fill="D9D9D9" w:themeFill="background1" w:themeFillShade="D9"/>
          </w:tcPr>
          <w:p w14:paraId="4BE3CE6A" w14:textId="63D14807" w:rsidR="00EC3CB4" w:rsidRPr="00DD22AF" w:rsidRDefault="00EC3CB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CP B to Waste</w:t>
            </w:r>
          </w:p>
        </w:tc>
        <w:tc>
          <w:tcPr>
            <w:tcW w:w="646" w:type="pct"/>
          </w:tcPr>
          <w:p w14:paraId="7D72A6CD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  <w:shd w:val="clear" w:color="auto" w:fill="D9D9D9" w:themeFill="background1" w:themeFillShade="D9"/>
          </w:tcPr>
          <w:p w14:paraId="3275EEB3" w14:textId="47B3D70F" w:rsidR="00EC3CB4" w:rsidRPr="00DD22AF" w:rsidRDefault="00EC3CB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T</w:t>
            </w:r>
            <w:r w:rsidR="00DF69CA" w:rsidRPr="00DD22AF">
              <w:rPr>
                <w:sz w:val="22"/>
                <w:szCs w:val="22"/>
              </w:rPr>
              <w:t xml:space="preserve"> to Waste</w:t>
            </w:r>
          </w:p>
        </w:tc>
        <w:tc>
          <w:tcPr>
            <w:tcW w:w="646" w:type="pct"/>
          </w:tcPr>
          <w:p w14:paraId="715315FA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shd w:val="clear" w:color="auto" w:fill="D9D9D9" w:themeFill="background1" w:themeFillShade="D9"/>
          </w:tcPr>
          <w:p w14:paraId="1B7F0691" w14:textId="782CA341" w:rsidR="00EC3CB4" w:rsidRPr="00DD22AF" w:rsidRDefault="00DF69CA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K to Waste</w:t>
            </w:r>
          </w:p>
        </w:tc>
        <w:tc>
          <w:tcPr>
            <w:tcW w:w="645" w:type="pct"/>
          </w:tcPr>
          <w:p w14:paraId="732BAE22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EC3CB4" w:rsidRPr="00DD22AF" w14:paraId="30817384" w14:textId="77777777" w:rsidTr="002812E6">
        <w:tc>
          <w:tcPr>
            <w:tcW w:w="1021" w:type="pct"/>
            <w:shd w:val="clear" w:color="auto" w:fill="D9D9D9" w:themeFill="background1" w:themeFillShade="D9"/>
          </w:tcPr>
          <w:p w14:paraId="3441A501" w14:textId="6DB6EB12" w:rsidR="00EC3CB4" w:rsidRPr="00DD22AF" w:rsidRDefault="00EC3CB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OXI to Waste</w:t>
            </w:r>
          </w:p>
        </w:tc>
        <w:tc>
          <w:tcPr>
            <w:tcW w:w="646" w:type="pct"/>
          </w:tcPr>
          <w:p w14:paraId="5563E79C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  <w:shd w:val="clear" w:color="auto" w:fill="D9D9D9" w:themeFill="background1" w:themeFillShade="D9"/>
          </w:tcPr>
          <w:p w14:paraId="74B93A1D" w14:textId="28CE45D5" w:rsidR="00EC3CB4" w:rsidRPr="00DD22AF" w:rsidRDefault="00EC3CB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I</w:t>
            </w:r>
            <w:r w:rsidR="00DF69CA" w:rsidRPr="00DD22AF">
              <w:rPr>
                <w:sz w:val="22"/>
                <w:szCs w:val="22"/>
              </w:rPr>
              <w:t xml:space="preserve"> to Waste</w:t>
            </w:r>
          </w:p>
        </w:tc>
        <w:tc>
          <w:tcPr>
            <w:tcW w:w="646" w:type="pct"/>
          </w:tcPr>
          <w:p w14:paraId="00F760B4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shd w:val="clear" w:color="auto" w:fill="D9D9D9" w:themeFill="background1" w:themeFillShade="D9"/>
          </w:tcPr>
          <w:p w14:paraId="2D4577BD" w14:textId="5CD2BE9E" w:rsidR="00EC3CB4" w:rsidRPr="00DD22AF" w:rsidRDefault="00DF69CA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N to Waste</w:t>
            </w:r>
          </w:p>
        </w:tc>
        <w:tc>
          <w:tcPr>
            <w:tcW w:w="645" w:type="pct"/>
          </w:tcPr>
          <w:p w14:paraId="5D0F56CA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EC3CB4" w:rsidRPr="00DD22AF" w14:paraId="1A80B97C" w14:textId="77777777" w:rsidTr="002812E6">
        <w:tc>
          <w:tcPr>
            <w:tcW w:w="1021" w:type="pct"/>
            <w:shd w:val="clear" w:color="auto" w:fill="D9D9D9" w:themeFill="background1" w:themeFillShade="D9"/>
          </w:tcPr>
          <w:p w14:paraId="3CB41627" w14:textId="5E29739A" w:rsidR="00EC3CB4" w:rsidRPr="00DD22AF" w:rsidRDefault="00EC3CB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TET to Waste</w:t>
            </w:r>
          </w:p>
        </w:tc>
        <w:tc>
          <w:tcPr>
            <w:tcW w:w="646" w:type="pct"/>
          </w:tcPr>
          <w:p w14:paraId="63C2A37E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  <w:shd w:val="clear" w:color="auto" w:fill="D9D9D9" w:themeFill="background1" w:themeFillShade="D9"/>
          </w:tcPr>
          <w:p w14:paraId="3D0703FF" w14:textId="6A0C5B96" w:rsidR="00EC3CB4" w:rsidRPr="00DD22AF" w:rsidRDefault="00EC3CB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O</w:t>
            </w:r>
            <w:r w:rsidR="00DF69CA" w:rsidRPr="00DD22AF">
              <w:rPr>
                <w:sz w:val="22"/>
                <w:szCs w:val="22"/>
              </w:rPr>
              <w:t xml:space="preserve"> to Waste</w:t>
            </w:r>
          </w:p>
        </w:tc>
        <w:tc>
          <w:tcPr>
            <w:tcW w:w="646" w:type="pct"/>
          </w:tcPr>
          <w:p w14:paraId="513124B4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shd w:val="clear" w:color="auto" w:fill="D9D9D9" w:themeFill="background1" w:themeFillShade="D9"/>
          </w:tcPr>
          <w:p w14:paraId="6559E9C6" w14:textId="7E282D42" w:rsidR="00EC3CB4" w:rsidRPr="00DD22AF" w:rsidRDefault="00DF69CA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Y to Waste</w:t>
            </w:r>
          </w:p>
        </w:tc>
        <w:tc>
          <w:tcPr>
            <w:tcW w:w="645" w:type="pct"/>
          </w:tcPr>
          <w:p w14:paraId="456A4FB5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EC3CB4" w:rsidRPr="00DD22AF" w14:paraId="341594B1" w14:textId="77777777" w:rsidTr="002812E6">
        <w:tc>
          <w:tcPr>
            <w:tcW w:w="1021" w:type="pct"/>
            <w:shd w:val="clear" w:color="auto" w:fill="D9D9D9" w:themeFill="background1" w:themeFillShade="D9"/>
          </w:tcPr>
          <w:p w14:paraId="3C8FD6B0" w14:textId="733F8F06" w:rsidR="00EC3CB4" w:rsidRPr="00DD22AF" w:rsidRDefault="00EC3CB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S1 to Waste</w:t>
            </w:r>
          </w:p>
        </w:tc>
        <w:tc>
          <w:tcPr>
            <w:tcW w:w="646" w:type="pct"/>
          </w:tcPr>
          <w:p w14:paraId="752C0530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  <w:shd w:val="clear" w:color="auto" w:fill="D9D9D9" w:themeFill="background1" w:themeFillShade="D9"/>
          </w:tcPr>
          <w:p w14:paraId="34CFE7D1" w14:textId="023A4CA7" w:rsidR="00EC3CB4" w:rsidRPr="00DD22AF" w:rsidRDefault="00DF69CA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U to Waste</w:t>
            </w:r>
          </w:p>
        </w:tc>
        <w:tc>
          <w:tcPr>
            <w:tcW w:w="646" w:type="pct"/>
          </w:tcPr>
          <w:p w14:paraId="26FD0DA0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shd w:val="clear" w:color="auto" w:fill="D9D9D9" w:themeFill="background1" w:themeFillShade="D9"/>
          </w:tcPr>
          <w:p w14:paraId="55007EA7" w14:textId="62211499" w:rsidR="00EC3CB4" w:rsidRPr="00DD22AF" w:rsidRDefault="00DF69CA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Q to Waste</w:t>
            </w:r>
          </w:p>
        </w:tc>
        <w:tc>
          <w:tcPr>
            <w:tcW w:w="645" w:type="pct"/>
          </w:tcPr>
          <w:p w14:paraId="0F07AA1B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EC3CB4" w:rsidRPr="00DD22AF" w14:paraId="504B7357" w14:textId="77777777" w:rsidTr="002812E6">
        <w:tc>
          <w:tcPr>
            <w:tcW w:w="1021" w:type="pct"/>
            <w:shd w:val="clear" w:color="auto" w:fill="D9D9D9" w:themeFill="background1" w:themeFillShade="D9"/>
          </w:tcPr>
          <w:p w14:paraId="65821642" w14:textId="7DE74A3A" w:rsidR="00EC3CB4" w:rsidRPr="00DD22AF" w:rsidRDefault="00EC3CB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S2 to Waste</w:t>
            </w:r>
          </w:p>
        </w:tc>
        <w:tc>
          <w:tcPr>
            <w:tcW w:w="646" w:type="pct"/>
          </w:tcPr>
          <w:p w14:paraId="4A9CC961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  <w:shd w:val="clear" w:color="auto" w:fill="D9D9D9" w:themeFill="background1" w:themeFillShade="D9"/>
          </w:tcPr>
          <w:p w14:paraId="7BE65B30" w14:textId="0DB22D39" w:rsidR="00EC3CB4" w:rsidRPr="00DD22AF" w:rsidRDefault="00DF69CA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Z to Waste</w:t>
            </w:r>
          </w:p>
        </w:tc>
        <w:tc>
          <w:tcPr>
            <w:tcW w:w="646" w:type="pct"/>
          </w:tcPr>
          <w:p w14:paraId="4F452F2E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shd w:val="clear" w:color="auto" w:fill="D9D9D9" w:themeFill="background1" w:themeFillShade="D9"/>
          </w:tcPr>
          <w:p w14:paraId="2C2FE389" w14:textId="3E85BCB8" w:rsidR="00EC3CB4" w:rsidRPr="00DD22AF" w:rsidRDefault="00DF69CA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R to Waste</w:t>
            </w:r>
          </w:p>
        </w:tc>
        <w:tc>
          <w:tcPr>
            <w:tcW w:w="645" w:type="pct"/>
          </w:tcPr>
          <w:p w14:paraId="4438C0DB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EC3CB4" w:rsidRPr="00DD22AF" w14:paraId="003A5B54" w14:textId="77777777" w:rsidTr="002812E6">
        <w:tc>
          <w:tcPr>
            <w:tcW w:w="1021" w:type="pct"/>
            <w:shd w:val="clear" w:color="auto" w:fill="D9D9D9" w:themeFill="background1" w:themeFillShade="D9"/>
          </w:tcPr>
          <w:p w14:paraId="36F29BA5" w14:textId="1346CA8F" w:rsidR="00EC3CB4" w:rsidRPr="00DD22AF" w:rsidRDefault="00EC3CB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S3 to Waste</w:t>
            </w:r>
          </w:p>
        </w:tc>
        <w:tc>
          <w:tcPr>
            <w:tcW w:w="646" w:type="pct"/>
          </w:tcPr>
          <w:p w14:paraId="1449D359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  <w:shd w:val="clear" w:color="auto" w:fill="D9D9D9" w:themeFill="background1" w:themeFillShade="D9"/>
          </w:tcPr>
          <w:p w14:paraId="6F3DBEF7" w14:textId="7BB86E3B" w:rsidR="00EC3CB4" w:rsidRPr="00DD22AF" w:rsidRDefault="00DF69CA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E to Waste</w:t>
            </w:r>
          </w:p>
        </w:tc>
        <w:tc>
          <w:tcPr>
            <w:tcW w:w="646" w:type="pct"/>
          </w:tcPr>
          <w:p w14:paraId="2ED40E6E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shd w:val="clear" w:color="auto" w:fill="D9D9D9" w:themeFill="background1" w:themeFillShade="D9"/>
          </w:tcPr>
          <w:p w14:paraId="183A5FD0" w14:textId="32A77F39" w:rsidR="00EC3CB4" w:rsidRPr="00DD22AF" w:rsidRDefault="00DF69CA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S to Waste</w:t>
            </w:r>
          </w:p>
        </w:tc>
        <w:tc>
          <w:tcPr>
            <w:tcW w:w="645" w:type="pct"/>
          </w:tcPr>
          <w:p w14:paraId="127A7DD7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EC3CB4" w:rsidRPr="00DD22AF" w14:paraId="37D77604" w14:textId="77777777" w:rsidTr="002812E6">
        <w:tc>
          <w:tcPr>
            <w:tcW w:w="1021" w:type="pct"/>
            <w:shd w:val="clear" w:color="auto" w:fill="D9D9D9" w:themeFill="background1" w:themeFillShade="D9"/>
          </w:tcPr>
          <w:p w14:paraId="62776A8E" w14:textId="10FEEC3A" w:rsidR="00EC3CB4" w:rsidRPr="00DD22AF" w:rsidRDefault="00EC3CB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S4</w:t>
            </w:r>
            <w:r w:rsidR="00DF69CA" w:rsidRPr="00DD22AF">
              <w:rPr>
                <w:sz w:val="22"/>
                <w:szCs w:val="22"/>
              </w:rPr>
              <w:t xml:space="preserve"> to Waste</w:t>
            </w:r>
          </w:p>
        </w:tc>
        <w:tc>
          <w:tcPr>
            <w:tcW w:w="646" w:type="pct"/>
          </w:tcPr>
          <w:p w14:paraId="1A3FA5FA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gridSpan w:val="2"/>
            <w:shd w:val="clear" w:color="auto" w:fill="D9D9D9" w:themeFill="background1" w:themeFillShade="D9"/>
          </w:tcPr>
          <w:p w14:paraId="16CF30E1" w14:textId="0C2B78C2" w:rsidR="00EC3CB4" w:rsidRPr="00DD22AF" w:rsidRDefault="00DF69CA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F to Waste</w:t>
            </w:r>
          </w:p>
        </w:tc>
        <w:tc>
          <w:tcPr>
            <w:tcW w:w="646" w:type="pct"/>
          </w:tcPr>
          <w:p w14:paraId="2592DF0A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shd w:val="clear" w:color="auto" w:fill="D9D9D9" w:themeFill="background1" w:themeFillShade="D9"/>
          </w:tcPr>
          <w:p w14:paraId="0E83380F" w14:textId="5E0F64CD" w:rsidR="00EC3CB4" w:rsidRPr="00DD22AF" w:rsidRDefault="00DF69CA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W to Waste</w:t>
            </w:r>
          </w:p>
        </w:tc>
        <w:tc>
          <w:tcPr>
            <w:tcW w:w="645" w:type="pct"/>
          </w:tcPr>
          <w:p w14:paraId="5B0A5E7B" w14:textId="77777777" w:rsidR="00EC3CB4" w:rsidRPr="00DD22AF" w:rsidRDefault="00EC3CB4">
            <w:pPr>
              <w:rPr>
                <w:sz w:val="22"/>
                <w:szCs w:val="22"/>
              </w:rPr>
            </w:pPr>
          </w:p>
        </w:tc>
      </w:tr>
      <w:tr w:rsidR="00DD22AF" w:rsidRPr="00DD22AF" w14:paraId="5C6EEEF1" w14:textId="77777777" w:rsidTr="006A6044">
        <w:trPr>
          <w:trHeight w:val="1394"/>
        </w:trPr>
        <w:tc>
          <w:tcPr>
            <w:tcW w:w="5000" w:type="pct"/>
            <w:gridSpan w:val="7"/>
          </w:tcPr>
          <w:p w14:paraId="2A78194A" w14:textId="0F7F059D" w:rsidR="00DD22AF" w:rsidRPr="00DD22AF" w:rsidRDefault="00DD22AF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Notes:</w:t>
            </w:r>
          </w:p>
        </w:tc>
      </w:tr>
    </w:tbl>
    <w:p w14:paraId="4EE0062C" w14:textId="7646FD75" w:rsidR="00EC3CB4" w:rsidRPr="00DD22AF" w:rsidRDefault="00EC3CB4">
      <w:pPr>
        <w:rPr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30"/>
        <w:gridCol w:w="724"/>
        <w:gridCol w:w="1146"/>
        <w:gridCol w:w="2852"/>
        <w:gridCol w:w="1698"/>
      </w:tblGrid>
      <w:tr w:rsidR="00DD22AF" w:rsidRPr="00DD22AF" w14:paraId="7D45F8C9" w14:textId="77777777" w:rsidTr="006A6044">
        <w:tc>
          <w:tcPr>
            <w:tcW w:w="5000" w:type="pct"/>
            <w:gridSpan w:val="5"/>
            <w:shd w:val="clear" w:color="auto" w:fill="D9D9D9" w:themeFill="background1" w:themeFillShade="D9"/>
          </w:tcPr>
          <w:p w14:paraId="3D68EC81" w14:textId="0F4D0235" w:rsidR="00DD22AF" w:rsidRPr="00DD22AF" w:rsidRDefault="00DD22AF" w:rsidP="00DD22AF">
            <w:pPr>
              <w:jc w:val="center"/>
              <w:rPr>
                <w:b/>
                <w:bCs/>
                <w:sz w:val="22"/>
                <w:szCs w:val="22"/>
              </w:rPr>
            </w:pPr>
            <w:r w:rsidRPr="00DD22AF">
              <w:rPr>
                <w:b/>
                <w:bCs/>
                <w:sz w:val="22"/>
                <w:szCs w:val="22"/>
              </w:rPr>
              <w:t xml:space="preserve">ACN to Column </w:t>
            </w:r>
            <w:r w:rsidR="002812E6">
              <w:rPr>
                <w:b/>
                <w:bCs/>
                <w:sz w:val="22"/>
                <w:szCs w:val="22"/>
              </w:rPr>
              <w:t xml:space="preserve">Waste </w:t>
            </w:r>
            <w:r w:rsidRPr="00DD22AF">
              <w:rPr>
                <w:b/>
                <w:bCs/>
                <w:sz w:val="22"/>
                <w:szCs w:val="22"/>
              </w:rPr>
              <w:t>Flow Rate</w:t>
            </w:r>
          </w:p>
        </w:tc>
      </w:tr>
      <w:tr w:rsidR="00DD22AF" w:rsidRPr="00DD22AF" w14:paraId="1716F65F" w14:textId="77777777" w:rsidTr="006A6044">
        <w:tc>
          <w:tcPr>
            <w:tcW w:w="1954" w:type="pct"/>
            <w:gridSpan w:val="2"/>
            <w:shd w:val="clear" w:color="auto" w:fill="D9D9D9" w:themeFill="background1" w:themeFillShade="D9"/>
          </w:tcPr>
          <w:p w14:paraId="4DFCB767" w14:textId="3B0BF5FE" w:rsidR="00DD22AF" w:rsidRPr="00DD22AF" w:rsidRDefault="00DD22AF">
            <w:pPr>
              <w:rPr>
                <w:b/>
                <w:bCs/>
                <w:sz w:val="22"/>
                <w:szCs w:val="22"/>
              </w:rPr>
            </w:pPr>
            <w:r w:rsidRPr="00DD22AF">
              <w:rPr>
                <w:b/>
                <w:bCs/>
                <w:sz w:val="22"/>
                <w:szCs w:val="22"/>
              </w:rPr>
              <w:t>Pulse Time Used While Testing:</w:t>
            </w:r>
          </w:p>
        </w:tc>
        <w:tc>
          <w:tcPr>
            <w:tcW w:w="3046" w:type="pct"/>
            <w:gridSpan w:val="3"/>
            <w:shd w:val="clear" w:color="auto" w:fill="auto"/>
          </w:tcPr>
          <w:p w14:paraId="4653C770" w14:textId="72E552F7" w:rsidR="00DD22AF" w:rsidRPr="00DD22AF" w:rsidRDefault="00DD22AF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6.6 Seconds</w:t>
            </w:r>
          </w:p>
        </w:tc>
      </w:tr>
      <w:tr w:rsidR="002A2818" w:rsidRPr="00DD22AF" w14:paraId="067AEC17" w14:textId="77777777" w:rsidTr="006A6044">
        <w:tc>
          <w:tcPr>
            <w:tcW w:w="1567" w:type="pct"/>
            <w:shd w:val="clear" w:color="auto" w:fill="D9D9D9" w:themeFill="background1" w:themeFillShade="D9"/>
          </w:tcPr>
          <w:p w14:paraId="169FFE8F" w14:textId="5696A091" w:rsidR="002A2818" w:rsidRPr="00DD22AF" w:rsidRDefault="002A2818">
            <w:pPr>
              <w:rPr>
                <w:b/>
                <w:bCs/>
                <w:sz w:val="22"/>
                <w:szCs w:val="22"/>
              </w:rPr>
            </w:pPr>
            <w:r w:rsidRPr="00DD22AF">
              <w:rPr>
                <w:b/>
                <w:bCs/>
                <w:sz w:val="22"/>
                <w:szCs w:val="22"/>
              </w:rPr>
              <w:t>Liquid Pathway</w:t>
            </w:r>
          </w:p>
        </w:tc>
        <w:tc>
          <w:tcPr>
            <w:tcW w:w="1000" w:type="pct"/>
            <w:gridSpan w:val="2"/>
            <w:shd w:val="clear" w:color="auto" w:fill="D9D9D9" w:themeFill="background1" w:themeFillShade="D9"/>
          </w:tcPr>
          <w:p w14:paraId="12F57477" w14:textId="0B4A1CED" w:rsidR="002A2818" w:rsidRPr="00DD22AF" w:rsidRDefault="002A2818">
            <w:pPr>
              <w:rPr>
                <w:b/>
                <w:bCs/>
                <w:sz w:val="22"/>
                <w:szCs w:val="22"/>
              </w:rPr>
            </w:pPr>
            <w:r w:rsidRPr="00DD22AF">
              <w:rPr>
                <w:b/>
                <w:bCs/>
                <w:sz w:val="22"/>
                <w:szCs w:val="22"/>
              </w:rPr>
              <w:t>Volume</w:t>
            </w:r>
          </w:p>
        </w:tc>
        <w:tc>
          <w:tcPr>
            <w:tcW w:w="1525" w:type="pct"/>
            <w:shd w:val="clear" w:color="auto" w:fill="D9D9D9" w:themeFill="background1" w:themeFillShade="D9"/>
          </w:tcPr>
          <w:p w14:paraId="6D81BBC4" w14:textId="6F7B0088" w:rsidR="002A2818" w:rsidRPr="00DD22AF" w:rsidRDefault="002A2818">
            <w:pPr>
              <w:rPr>
                <w:b/>
                <w:bCs/>
                <w:sz w:val="22"/>
                <w:szCs w:val="22"/>
              </w:rPr>
            </w:pPr>
            <w:r w:rsidRPr="00DD22AF">
              <w:rPr>
                <w:b/>
                <w:bCs/>
                <w:sz w:val="22"/>
                <w:szCs w:val="22"/>
              </w:rPr>
              <w:t>Liquid Pathway</w:t>
            </w:r>
          </w:p>
        </w:tc>
        <w:tc>
          <w:tcPr>
            <w:tcW w:w="907" w:type="pct"/>
            <w:shd w:val="clear" w:color="auto" w:fill="D9D9D9" w:themeFill="background1" w:themeFillShade="D9"/>
          </w:tcPr>
          <w:p w14:paraId="250D336F" w14:textId="17BBA3D7" w:rsidR="002A2818" w:rsidRPr="00DD22AF" w:rsidRDefault="002A2818">
            <w:pPr>
              <w:rPr>
                <w:b/>
                <w:bCs/>
                <w:sz w:val="22"/>
                <w:szCs w:val="22"/>
              </w:rPr>
            </w:pPr>
            <w:r w:rsidRPr="00DD22AF">
              <w:rPr>
                <w:b/>
                <w:bCs/>
                <w:sz w:val="22"/>
                <w:szCs w:val="22"/>
              </w:rPr>
              <w:t>Volume</w:t>
            </w:r>
          </w:p>
        </w:tc>
      </w:tr>
      <w:tr w:rsidR="002A2818" w:rsidRPr="00DD22AF" w14:paraId="1DA417A2" w14:textId="77777777" w:rsidTr="006A6044">
        <w:tc>
          <w:tcPr>
            <w:tcW w:w="1567" w:type="pct"/>
            <w:shd w:val="clear" w:color="auto" w:fill="D9D9D9" w:themeFill="background1" w:themeFillShade="D9"/>
          </w:tcPr>
          <w:p w14:paraId="006634C1" w14:textId="45E3CFED" w:rsidR="002A2818" w:rsidRPr="00DD22AF" w:rsidRDefault="002A2818" w:rsidP="002A2818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ACN to Column 1 Waste</w:t>
            </w:r>
          </w:p>
        </w:tc>
        <w:tc>
          <w:tcPr>
            <w:tcW w:w="1000" w:type="pct"/>
            <w:gridSpan w:val="2"/>
          </w:tcPr>
          <w:p w14:paraId="6C027BCB" w14:textId="77777777" w:rsidR="002A2818" w:rsidRPr="00DD22AF" w:rsidRDefault="002A2818" w:rsidP="002A2818">
            <w:pPr>
              <w:rPr>
                <w:sz w:val="22"/>
                <w:szCs w:val="22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</w:tcPr>
          <w:p w14:paraId="365416FB" w14:textId="50ABBB41" w:rsidR="002A2818" w:rsidRPr="00DD22AF" w:rsidRDefault="002A2818" w:rsidP="002A2818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ACN to Column 9 Waste</w:t>
            </w:r>
          </w:p>
        </w:tc>
        <w:tc>
          <w:tcPr>
            <w:tcW w:w="907" w:type="pct"/>
          </w:tcPr>
          <w:p w14:paraId="53026330" w14:textId="77777777" w:rsidR="002A2818" w:rsidRPr="00DD22AF" w:rsidRDefault="002A2818" w:rsidP="002A2818">
            <w:pPr>
              <w:rPr>
                <w:sz w:val="22"/>
                <w:szCs w:val="22"/>
              </w:rPr>
            </w:pPr>
          </w:p>
        </w:tc>
      </w:tr>
      <w:tr w:rsidR="002A2818" w:rsidRPr="00DD22AF" w14:paraId="6CF8B111" w14:textId="77777777" w:rsidTr="006A6044">
        <w:tc>
          <w:tcPr>
            <w:tcW w:w="1567" w:type="pct"/>
            <w:shd w:val="clear" w:color="auto" w:fill="D9D9D9" w:themeFill="background1" w:themeFillShade="D9"/>
          </w:tcPr>
          <w:p w14:paraId="3B2B6A9C" w14:textId="205F5670" w:rsidR="002A2818" w:rsidRPr="00DD22AF" w:rsidRDefault="002A2818" w:rsidP="002A2818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ACN to Column 2 Waste</w:t>
            </w:r>
          </w:p>
        </w:tc>
        <w:tc>
          <w:tcPr>
            <w:tcW w:w="1000" w:type="pct"/>
            <w:gridSpan w:val="2"/>
          </w:tcPr>
          <w:p w14:paraId="0BA5A476" w14:textId="77777777" w:rsidR="002A2818" w:rsidRPr="00DD22AF" w:rsidRDefault="002A2818" w:rsidP="002A2818">
            <w:pPr>
              <w:rPr>
                <w:sz w:val="22"/>
                <w:szCs w:val="22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</w:tcPr>
          <w:p w14:paraId="6CA308C6" w14:textId="03F42289" w:rsidR="002A2818" w:rsidRPr="00DD22AF" w:rsidRDefault="002A2818" w:rsidP="002A2818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ACN to Column 10 Waste</w:t>
            </w:r>
          </w:p>
        </w:tc>
        <w:tc>
          <w:tcPr>
            <w:tcW w:w="907" w:type="pct"/>
          </w:tcPr>
          <w:p w14:paraId="45947FD4" w14:textId="77777777" w:rsidR="002A2818" w:rsidRPr="00DD22AF" w:rsidRDefault="002A2818" w:rsidP="002A2818">
            <w:pPr>
              <w:rPr>
                <w:sz w:val="22"/>
                <w:szCs w:val="22"/>
              </w:rPr>
            </w:pPr>
          </w:p>
        </w:tc>
      </w:tr>
      <w:tr w:rsidR="002A2818" w:rsidRPr="00DD22AF" w14:paraId="790215ED" w14:textId="77777777" w:rsidTr="006A6044">
        <w:tc>
          <w:tcPr>
            <w:tcW w:w="1567" w:type="pct"/>
            <w:shd w:val="clear" w:color="auto" w:fill="D9D9D9" w:themeFill="background1" w:themeFillShade="D9"/>
          </w:tcPr>
          <w:p w14:paraId="1BADDD34" w14:textId="6641D622" w:rsidR="002A2818" w:rsidRPr="00DD22AF" w:rsidRDefault="002A2818" w:rsidP="002A2818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ACN to Column 3 Waste</w:t>
            </w:r>
          </w:p>
        </w:tc>
        <w:tc>
          <w:tcPr>
            <w:tcW w:w="1000" w:type="pct"/>
            <w:gridSpan w:val="2"/>
          </w:tcPr>
          <w:p w14:paraId="780BC976" w14:textId="77777777" w:rsidR="002A2818" w:rsidRPr="00DD22AF" w:rsidRDefault="002A2818" w:rsidP="002A2818">
            <w:pPr>
              <w:rPr>
                <w:sz w:val="22"/>
                <w:szCs w:val="22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</w:tcPr>
          <w:p w14:paraId="773CAF32" w14:textId="06CAD7F7" w:rsidR="002A2818" w:rsidRPr="00DD22AF" w:rsidRDefault="002A2818" w:rsidP="002A2818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ACN to Column 11 Waste</w:t>
            </w:r>
          </w:p>
        </w:tc>
        <w:tc>
          <w:tcPr>
            <w:tcW w:w="907" w:type="pct"/>
          </w:tcPr>
          <w:p w14:paraId="6E1A10C4" w14:textId="77777777" w:rsidR="002A2818" w:rsidRPr="00DD22AF" w:rsidRDefault="002A2818" w:rsidP="002A2818">
            <w:pPr>
              <w:rPr>
                <w:sz w:val="22"/>
                <w:szCs w:val="22"/>
              </w:rPr>
            </w:pPr>
          </w:p>
        </w:tc>
      </w:tr>
      <w:tr w:rsidR="002A2818" w:rsidRPr="00DD22AF" w14:paraId="01FE83AC" w14:textId="77777777" w:rsidTr="006A6044">
        <w:tc>
          <w:tcPr>
            <w:tcW w:w="1567" w:type="pct"/>
            <w:shd w:val="clear" w:color="auto" w:fill="D9D9D9" w:themeFill="background1" w:themeFillShade="D9"/>
          </w:tcPr>
          <w:p w14:paraId="6010267F" w14:textId="52BE7EF5" w:rsidR="002A2818" w:rsidRPr="00DD22AF" w:rsidRDefault="002A2818" w:rsidP="002A2818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ACN to Column 4 Waste</w:t>
            </w:r>
          </w:p>
        </w:tc>
        <w:tc>
          <w:tcPr>
            <w:tcW w:w="1000" w:type="pct"/>
            <w:gridSpan w:val="2"/>
          </w:tcPr>
          <w:p w14:paraId="66A1CAA6" w14:textId="77777777" w:rsidR="002A2818" w:rsidRPr="00DD22AF" w:rsidRDefault="002A2818" w:rsidP="002A2818">
            <w:pPr>
              <w:rPr>
                <w:sz w:val="22"/>
                <w:szCs w:val="22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</w:tcPr>
          <w:p w14:paraId="67E82D73" w14:textId="2BC46490" w:rsidR="002A2818" w:rsidRPr="00DD22AF" w:rsidRDefault="002A2818" w:rsidP="002A2818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ACN to Column 12 Waste</w:t>
            </w:r>
          </w:p>
        </w:tc>
        <w:tc>
          <w:tcPr>
            <w:tcW w:w="907" w:type="pct"/>
          </w:tcPr>
          <w:p w14:paraId="51248B3D" w14:textId="77777777" w:rsidR="002A2818" w:rsidRPr="00DD22AF" w:rsidRDefault="002A2818" w:rsidP="002A2818">
            <w:pPr>
              <w:rPr>
                <w:sz w:val="22"/>
                <w:szCs w:val="22"/>
              </w:rPr>
            </w:pPr>
          </w:p>
        </w:tc>
      </w:tr>
      <w:tr w:rsidR="002A2818" w:rsidRPr="00DD22AF" w14:paraId="79BFED1C" w14:textId="77777777" w:rsidTr="006A6044">
        <w:tc>
          <w:tcPr>
            <w:tcW w:w="1567" w:type="pct"/>
            <w:shd w:val="clear" w:color="auto" w:fill="D9D9D9" w:themeFill="background1" w:themeFillShade="D9"/>
          </w:tcPr>
          <w:p w14:paraId="1C0E0F2A" w14:textId="22907790" w:rsidR="002A2818" w:rsidRPr="00DD22AF" w:rsidRDefault="002A2818" w:rsidP="002A2818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ACN to Column 5 Waste</w:t>
            </w:r>
          </w:p>
        </w:tc>
        <w:tc>
          <w:tcPr>
            <w:tcW w:w="1000" w:type="pct"/>
            <w:gridSpan w:val="2"/>
          </w:tcPr>
          <w:p w14:paraId="62688225" w14:textId="77777777" w:rsidR="002A2818" w:rsidRPr="00DD22AF" w:rsidRDefault="002A2818" w:rsidP="002A2818">
            <w:pPr>
              <w:rPr>
                <w:sz w:val="22"/>
                <w:szCs w:val="22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</w:tcPr>
          <w:p w14:paraId="5E55A5A6" w14:textId="3A4ACAD6" w:rsidR="002A2818" w:rsidRPr="00DD22AF" w:rsidRDefault="002A2818" w:rsidP="002A2818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ACN to Column 13 Waste</w:t>
            </w:r>
          </w:p>
        </w:tc>
        <w:tc>
          <w:tcPr>
            <w:tcW w:w="907" w:type="pct"/>
          </w:tcPr>
          <w:p w14:paraId="16C0B3D7" w14:textId="77777777" w:rsidR="002A2818" w:rsidRPr="00DD22AF" w:rsidRDefault="002A2818" w:rsidP="002A2818">
            <w:pPr>
              <w:rPr>
                <w:sz w:val="22"/>
                <w:szCs w:val="22"/>
              </w:rPr>
            </w:pPr>
          </w:p>
        </w:tc>
      </w:tr>
      <w:tr w:rsidR="002A2818" w:rsidRPr="00DD22AF" w14:paraId="01981D8D" w14:textId="77777777" w:rsidTr="006A6044">
        <w:tc>
          <w:tcPr>
            <w:tcW w:w="1567" w:type="pct"/>
            <w:shd w:val="clear" w:color="auto" w:fill="D9D9D9" w:themeFill="background1" w:themeFillShade="D9"/>
          </w:tcPr>
          <w:p w14:paraId="3DF1D03F" w14:textId="21A50EBB" w:rsidR="002A2818" w:rsidRPr="00DD22AF" w:rsidRDefault="002A2818" w:rsidP="002A2818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ACN to Column 6 Waste</w:t>
            </w:r>
          </w:p>
        </w:tc>
        <w:tc>
          <w:tcPr>
            <w:tcW w:w="1000" w:type="pct"/>
            <w:gridSpan w:val="2"/>
          </w:tcPr>
          <w:p w14:paraId="00CEDB08" w14:textId="77777777" w:rsidR="002A2818" w:rsidRPr="00DD22AF" w:rsidRDefault="002A2818" w:rsidP="002A2818">
            <w:pPr>
              <w:rPr>
                <w:sz w:val="22"/>
                <w:szCs w:val="22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</w:tcPr>
          <w:p w14:paraId="1AB562BA" w14:textId="6EE52E89" w:rsidR="002A2818" w:rsidRPr="00DD22AF" w:rsidRDefault="002A2818" w:rsidP="002A2818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ACN to Column 14 Waste</w:t>
            </w:r>
          </w:p>
        </w:tc>
        <w:tc>
          <w:tcPr>
            <w:tcW w:w="907" w:type="pct"/>
          </w:tcPr>
          <w:p w14:paraId="3B99427A" w14:textId="77777777" w:rsidR="002A2818" w:rsidRPr="00DD22AF" w:rsidRDefault="002A2818" w:rsidP="002A2818">
            <w:pPr>
              <w:rPr>
                <w:sz w:val="22"/>
                <w:szCs w:val="22"/>
              </w:rPr>
            </w:pPr>
          </w:p>
        </w:tc>
      </w:tr>
      <w:tr w:rsidR="002A2818" w:rsidRPr="00DD22AF" w14:paraId="163CF82C" w14:textId="77777777" w:rsidTr="006A6044">
        <w:tc>
          <w:tcPr>
            <w:tcW w:w="1567" w:type="pct"/>
            <w:shd w:val="clear" w:color="auto" w:fill="D9D9D9" w:themeFill="background1" w:themeFillShade="D9"/>
          </w:tcPr>
          <w:p w14:paraId="38E2D652" w14:textId="3C9C3D32" w:rsidR="002A2818" w:rsidRPr="00DD22AF" w:rsidRDefault="002A2818" w:rsidP="002A2818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ACN to Column 7 Waste</w:t>
            </w:r>
          </w:p>
        </w:tc>
        <w:tc>
          <w:tcPr>
            <w:tcW w:w="1000" w:type="pct"/>
            <w:gridSpan w:val="2"/>
          </w:tcPr>
          <w:p w14:paraId="7144C8AD" w14:textId="77777777" w:rsidR="002A2818" w:rsidRPr="00DD22AF" w:rsidRDefault="002A2818" w:rsidP="002A2818">
            <w:pPr>
              <w:rPr>
                <w:sz w:val="22"/>
                <w:szCs w:val="22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</w:tcPr>
          <w:p w14:paraId="76D37A39" w14:textId="516D968C" w:rsidR="002A2818" w:rsidRPr="00DD22AF" w:rsidRDefault="002A2818" w:rsidP="002A2818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ACN to Column 15 Waste</w:t>
            </w:r>
          </w:p>
        </w:tc>
        <w:tc>
          <w:tcPr>
            <w:tcW w:w="907" w:type="pct"/>
          </w:tcPr>
          <w:p w14:paraId="2A04D3C5" w14:textId="77777777" w:rsidR="002A2818" w:rsidRPr="00DD22AF" w:rsidRDefault="002A2818" w:rsidP="002A2818">
            <w:pPr>
              <w:rPr>
                <w:sz w:val="22"/>
                <w:szCs w:val="22"/>
              </w:rPr>
            </w:pPr>
          </w:p>
        </w:tc>
      </w:tr>
      <w:tr w:rsidR="002A2818" w:rsidRPr="00DD22AF" w14:paraId="650E7321" w14:textId="77777777" w:rsidTr="006A6044">
        <w:tc>
          <w:tcPr>
            <w:tcW w:w="1567" w:type="pct"/>
            <w:shd w:val="clear" w:color="auto" w:fill="D9D9D9" w:themeFill="background1" w:themeFillShade="D9"/>
          </w:tcPr>
          <w:p w14:paraId="4B599B10" w14:textId="69191654" w:rsidR="002A2818" w:rsidRPr="00DD22AF" w:rsidRDefault="002A2818" w:rsidP="002A2818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ACN to Column 8 Waste</w:t>
            </w:r>
          </w:p>
        </w:tc>
        <w:tc>
          <w:tcPr>
            <w:tcW w:w="1000" w:type="pct"/>
            <w:gridSpan w:val="2"/>
          </w:tcPr>
          <w:p w14:paraId="479E8B0E" w14:textId="77777777" w:rsidR="002A2818" w:rsidRPr="00DD22AF" w:rsidRDefault="002A2818" w:rsidP="002A2818">
            <w:pPr>
              <w:rPr>
                <w:sz w:val="22"/>
                <w:szCs w:val="22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</w:tcPr>
          <w:p w14:paraId="2849748D" w14:textId="514342F4" w:rsidR="002A2818" w:rsidRPr="00DD22AF" w:rsidRDefault="002A2818" w:rsidP="002A2818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ACN to Column 16 Waste</w:t>
            </w:r>
          </w:p>
        </w:tc>
        <w:tc>
          <w:tcPr>
            <w:tcW w:w="907" w:type="pct"/>
          </w:tcPr>
          <w:p w14:paraId="2508FE3F" w14:textId="77777777" w:rsidR="002A2818" w:rsidRPr="00DD22AF" w:rsidRDefault="002A2818" w:rsidP="002A2818">
            <w:pPr>
              <w:rPr>
                <w:sz w:val="22"/>
                <w:szCs w:val="22"/>
              </w:rPr>
            </w:pPr>
          </w:p>
        </w:tc>
      </w:tr>
      <w:tr w:rsidR="002812E6" w:rsidRPr="00DD22AF" w14:paraId="12EE3F1D" w14:textId="77777777" w:rsidTr="006A6044">
        <w:tc>
          <w:tcPr>
            <w:tcW w:w="1567" w:type="pct"/>
            <w:shd w:val="clear" w:color="auto" w:fill="D9D9D9" w:themeFill="background1" w:themeFillShade="D9"/>
          </w:tcPr>
          <w:p w14:paraId="2D0F5981" w14:textId="7B045156" w:rsidR="002812E6" w:rsidRPr="00DD22AF" w:rsidRDefault="002812E6" w:rsidP="002A2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ACN to Column 1 &amp; 2 Waste</w:t>
            </w:r>
          </w:p>
        </w:tc>
        <w:tc>
          <w:tcPr>
            <w:tcW w:w="1000" w:type="pct"/>
            <w:gridSpan w:val="2"/>
          </w:tcPr>
          <w:p w14:paraId="40E97E28" w14:textId="77777777" w:rsidR="002812E6" w:rsidRPr="00DD22AF" w:rsidRDefault="002812E6" w:rsidP="002A2818">
            <w:pPr>
              <w:rPr>
                <w:sz w:val="22"/>
                <w:szCs w:val="22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</w:tcPr>
          <w:p w14:paraId="5899ABA2" w14:textId="77777777" w:rsidR="002812E6" w:rsidRPr="00DD22AF" w:rsidRDefault="002812E6" w:rsidP="002A2818">
            <w:pPr>
              <w:rPr>
                <w:sz w:val="22"/>
                <w:szCs w:val="22"/>
              </w:rPr>
            </w:pPr>
          </w:p>
        </w:tc>
        <w:tc>
          <w:tcPr>
            <w:tcW w:w="907" w:type="pct"/>
          </w:tcPr>
          <w:p w14:paraId="1A5A3D4C" w14:textId="77777777" w:rsidR="002812E6" w:rsidRPr="00DD22AF" w:rsidRDefault="002812E6" w:rsidP="002A2818">
            <w:pPr>
              <w:rPr>
                <w:sz w:val="22"/>
                <w:szCs w:val="22"/>
              </w:rPr>
            </w:pPr>
          </w:p>
        </w:tc>
      </w:tr>
      <w:tr w:rsidR="00DD22AF" w:rsidRPr="00DD22AF" w14:paraId="70BC72A7" w14:textId="77777777" w:rsidTr="006A6044">
        <w:trPr>
          <w:trHeight w:val="1385"/>
        </w:trPr>
        <w:tc>
          <w:tcPr>
            <w:tcW w:w="5000" w:type="pct"/>
            <w:gridSpan w:val="5"/>
          </w:tcPr>
          <w:p w14:paraId="7CF5D013" w14:textId="77777777" w:rsidR="00DD22AF" w:rsidRDefault="00DD22AF" w:rsidP="002A2818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Notes:</w:t>
            </w:r>
          </w:p>
          <w:p w14:paraId="12B6252A" w14:textId="4C99316F" w:rsidR="006A6044" w:rsidRPr="00DD22AF" w:rsidRDefault="006A6044" w:rsidP="002A2818">
            <w:pPr>
              <w:rPr>
                <w:sz w:val="22"/>
                <w:szCs w:val="22"/>
              </w:rPr>
            </w:pPr>
          </w:p>
        </w:tc>
      </w:tr>
    </w:tbl>
    <w:p w14:paraId="0341BFE4" w14:textId="77777777" w:rsidR="00DF69CA" w:rsidRDefault="00DF69CA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3"/>
        <w:gridCol w:w="2852"/>
        <w:gridCol w:w="1801"/>
        <w:gridCol w:w="2874"/>
      </w:tblGrid>
      <w:tr w:rsidR="002812E6" w:rsidRPr="00DD22AF" w14:paraId="42162783" w14:textId="77777777" w:rsidTr="006A6044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42CB486" w14:textId="663A62F6" w:rsidR="002812E6" w:rsidRPr="00DD22AF" w:rsidRDefault="002812E6" w:rsidP="009A473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Trityl Monitor Wash</w:t>
            </w:r>
          </w:p>
        </w:tc>
      </w:tr>
      <w:tr w:rsidR="006A6044" w:rsidRPr="00DD22AF" w14:paraId="01F2F252" w14:textId="77777777" w:rsidTr="0051027B">
        <w:tc>
          <w:tcPr>
            <w:tcW w:w="975" w:type="pct"/>
            <w:shd w:val="clear" w:color="auto" w:fill="D9D9D9" w:themeFill="background1" w:themeFillShade="D9"/>
          </w:tcPr>
          <w:p w14:paraId="3E3E4A7A" w14:textId="6F045185" w:rsidR="006A6044" w:rsidRPr="00DD22AF" w:rsidRDefault="006A6044" w:rsidP="006A60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1525" w:type="pct"/>
            <w:shd w:val="clear" w:color="auto" w:fill="D9D9D9" w:themeFill="background1" w:themeFillShade="D9"/>
          </w:tcPr>
          <w:p w14:paraId="76BC01E9" w14:textId="223AB943" w:rsidR="006A6044" w:rsidRPr="00DD22AF" w:rsidRDefault="006A6044" w:rsidP="006A60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Fill Level (</w:t>
            </w:r>
            <w:r w:rsidR="0051027B">
              <w:rPr>
                <w:b/>
                <w:bCs/>
                <w:sz w:val="22"/>
                <w:szCs w:val="22"/>
              </w:rPr>
              <w:t xml:space="preserve"> </w:t>
            </w:r>
            <w:r w:rsidR="0051027B">
              <w:rPr>
                <w:sz w:val="22"/>
                <w:szCs w:val="22"/>
              </w:rPr>
              <w:t>¼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51027B">
              <w:rPr>
                <w:b/>
                <w:bCs/>
                <w:sz w:val="22"/>
                <w:szCs w:val="22"/>
              </w:rPr>
              <w:t xml:space="preserve">½, </w:t>
            </w:r>
            <w:r>
              <w:rPr>
                <w:b/>
                <w:bCs/>
                <w:sz w:val="22"/>
                <w:szCs w:val="22"/>
              </w:rPr>
              <w:t>Full, etc.)</w:t>
            </w:r>
          </w:p>
        </w:tc>
        <w:tc>
          <w:tcPr>
            <w:tcW w:w="963" w:type="pct"/>
            <w:shd w:val="clear" w:color="auto" w:fill="D9D9D9" w:themeFill="background1" w:themeFillShade="D9"/>
          </w:tcPr>
          <w:p w14:paraId="25A22E73" w14:textId="77777777" w:rsidR="006A6044" w:rsidRPr="00DD22AF" w:rsidRDefault="006A6044" w:rsidP="006A6044">
            <w:pPr>
              <w:rPr>
                <w:b/>
                <w:bCs/>
                <w:sz w:val="22"/>
                <w:szCs w:val="22"/>
              </w:rPr>
            </w:pPr>
            <w:r w:rsidRPr="00DD22AF">
              <w:rPr>
                <w:b/>
                <w:bCs/>
                <w:sz w:val="22"/>
                <w:szCs w:val="22"/>
              </w:rPr>
              <w:t>Liquid Pathway</w:t>
            </w:r>
          </w:p>
        </w:tc>
        <w:tc>
          <w:tcPr>
            <w:tcW w:w="1537" w:type="pct"/>
            <w:shd w:val="clear" w:color="auto" w:fill="D9D9D9" w:themeFill="background1" w:themeFillShade="D9"/>
          </w:tcPr>
          <w:p w14:paraId="59DCAD58" w14:textId="41E1FEBB" w:rsidR="006A6044" w:rsidRPr="00DD22AF" w:rsidRDefault="0051027B" w:rsidP="006A604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Fill Level ( </w:t>
            </w:r>
            <w:r>
              <w:rPr>
                <w:sz w:val="22"/>
                <w:szCs w:val="22"/>
              </w:rPr>
              <w:t>¼</w:t>
            </w:r>
            <w:r>
              <w:rPr>
                <w:b/>
                <w:bCs/>
                <w:sz w:val="22"/>
                <w:szCs w:val="22"/>
              </w:rPr>
              <w:t>, ½, Full, etc.)</w:t>
            </w:r>
          </w:p>
        </w:tc>
      </w:tr>
      <w:tr w:rsidR="006A6044" w:rsidRPr="00DD22AF" w14:paraId="0A9B08C9" w14:textId="77777777" w:rsidTr="0051027B">
        <w:tc>
          <w:tcPr>
            <w:tcW w:w="975" w:type="pct"/>
            <w:shd w:val="clear" w:color="auto" w:fill="D9D9D9" w:themeFill="background1" w:themeFillShade="D9"/>
          </w:tcPr>
          <w:p w14:paraId="6046F619" w14:textId="3D1D0ABD" w:rsidR="006A6044" w:rsidRPr="00DD22AF" w:rsidRDefault="006A6044" w:rsidP="006A604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 xml:space="preserve">Column 1 </w:t>
            </w:r>
            <w:r>
              <w:rPr>
                <w:sz w:val="22"/>
                <w:szCs w:val="22"/>
              </w:rPr>
              <w:t>Trityl</w:t>
            </w:r>
          </w:p>
        </w:tc>
        <w:tc>
          <w:tcPr>
            <w:tcW w:w="1525" w:type="pct"/>
          </w:tcPr>
          <w:p w14:paraId="1D5C13C6" w14:textId="13EF58C3" w:rsidR="006A6044" w:rsidRPr="00DD22AF" w:rsidRDefault="006A6044" w:rsidP="006A6044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D9D9D9" w:themeFill="background1" w:themeFillShade="D9"/>
          </w:tcPr>
          <w:p w14:paraId="706F529E" w14:textId="7691509D" w:rsidR="006A6044" w:rsidRPr="00DD22AF" w:rsidRDefault="006A6044" w:rsidP="006A604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 xml:space="preserve">Column </w:t>
            </w:r>
            <w:r w:rsidR="00C80A6D">
              <w:rPr>
                <w:sz w:val="22"/>
                <w:szCs w:val="22"/>
              </w:rPr>
              <w:t>9</w:t>
            </w:r>
            <w:r w:rsidRPr="00DD22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Trityl</w:t>
            </w:r>
          </w:p>
        </w:tc>
        <w:tc>
          <w:tcPr>
            <w:tcW w:w="1537" w:type="pct"/>
          </w:tcPr>
          <w:p w14:paraId="79C1605F" w14:textId="77777777" w:rsidR="006A6044" w:rsidRPr="00DD22AF" w:rsidRDefault="006A6044" w:rsidP="006A6044">
            <w:pPr>
              <w:rPr>
                <w:sz w:val="22"/>
                <w:szCs w:val="22"/>
              </w:rPr>
            </w:pPr>
          </w:p>
        </w:tc>
      </w:tr>
      <w:tr w:rsidR="006A6044" w:rsidRPr="00DD22AF" w14:paraId="5FCD40D4" w14:textId="77777777" w:rsidTr="0051027B">
        <w:tc>
          <w:tcPr>
            <w:tcW w:w="975" w:type="pct"/>
            <w:shd w:val="clear" w:color="auto" w:fill="D9D9D9" w:themeFill="background1" w:themeFillShade="D9"/>
          </w:tcPr>
          <w:p w14:paraId="78ACCCA0" w14:textId="6264C62E" w:rsidR="006A6044" w:rsidRPr="00DD22AF" w:rsidRDefault="006A6044" w:rsidP="006A6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2 Trityl</w:t>
            </w:r>
          </w:p>
        </w:tc>
        <w:tc>
          <w:tcPr>
            <w:tcW w:w="1525" w:type="pct"/>
          </w:tcPr>
          <w:p w14:paraId="18330C84" w14:textId="77777777" w:rsidR="006A6044" w:rsidRPr="00DD22AF" w:rsidRDefault="006A6044" w:rsidP="006A6044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D9D9D9" w:themeFill="background1" w:themeFillShade="D9"/>
          </w:tcPr>
          <w:p w14:paraId="7973D720" w14:textId="3512A1FD" w:rsidR="006A6044" w:rsidRPr="00DD22AF" w:rsidRDefault="006A6044" w:rsidP="006A6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C80A6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Trityl</w:t>
            </w:r>
          </w:p>
        </w:tc>
        <w:tc>
          <w:tcPr>
            <w:tcW w:w="1537" w:type="pct"/>
          </w:tcPr>
          <w:p w14:paraId="6C10E926" w14:textId="77777777" w:rsidR="006A6044" w:rsidRPr="00DD22AF" w:rsidRDefault="006A6044" w:rsidP="006A6044">
            <w:pPr>
              <w:rPr>
                <w:sz w:val="22"/>
                <w:szCs w:val="22"/>
              </w:rPr>
            </w:pPr>
          </w:p>
        </w:tc>
      </w:tr>
      <w:tr w:rsidR="006A6044" w:rsidRPr="00DD22AF" w14:paraId="501A74EB" w14:textId="77777777" w:rsidTr="0051027B">
        <w:tc>
          <w:tcPr>
            <w:tcW w:w="975" w:type="pct"/>
            <w:shd w:val="clear" w:color="auto" w:fill="D9D9D9" w:themeFill="background1" w:themeFillShade="D9"/>
          </w:tcPr>
          <w:p w14:paraId="603CDFC1" w14:textId="40922EC8" w:rsidR="006A6044" w:rsidRPr="00DD22AF" w:rsidRDefault="006A6044" w:rsidP="006A6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3 Trityl</w:t>
            </w:r>
          </w:p>
        </w:tc>
        <w:tc>
          <w:tcPr>
            <w:tcW w:w="1525" w:type="pct"/>
          </w:tcPr>
          <w:p w14:paraId="1A60C7AE" w14:textId="77777777" w:rsidR="006A6044" w:rsidRPr="00DD22AF" w:rsidRDefault="006A6044" w:rsidP="006A6044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D9D9D9" w:themeFill="background1" w:themeFillShade="D9"/>
          </w:tcPr>
          <w:p w14:paraId="0DD92C84" w14:textId="5B4CA14F" w:rsidR="006A6044" w:rsidRPr="00DD22AF" w:rsidRDefault="006A6044" w:rsidP="006A6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C80A6D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Trityl</w:t>
            </w:r>
          </w:p>
        </w:tc>
        <w:tc>
          <w:tcPr>
            <w:tcW w:w="1537" w:type="pct"/>
          </w:tcPr>
          <w:p w14:paraId="5F8D704F" w14:textId="77777777" w:rsidR="006A6044" w:rsidRPr="00DD22AF" w:rsidRDefault="006A6044" w:rsidP="006A6044">
            <w:pPr>
              <w:rPr>
                <w:sz w:val="22"/>
                <w:szCs w:val="22"/>
              </w:rPr>
            </w:pPr>
          </w:p>
        </w:tc>
      </w:tr>
      <w:tr w:rsidR="006A6044" w:rsidRPr="00DD22AF" w14:paraId="791FC350" w14:textId="77777777" w:rsidTr="0051027B">
        <w:tc>
          <w:tcPr>
            <w:tcW w:w="975" w:type="pct"/>
            <w:shd w:val="clear" w:color="auto" w:fill="D9D9D9" w:themeFill="background1" w:themeFillShade="D9"/>
          </w:tcPr>
          <w:p w14:paraId="22043CA1" w14:textId="5AA70232" w:rsidR="006A6044" w:rsidRPr="00DD22AF" w:rsidRDefault="006A6044" w:rsidP="006A6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4 Trityl </w:t>
            </w:r>
          </w:p>
        </w:tc>
        <w:tc>
          <w:tcPr>
            <w:tcW w:w="1525" w:type="pct"/>
          </w:tcPr>
          <w:p w14:paraId="1796BD7D" w14:textId="77777777" w:rsidR="006A6044" w:rsidRPr="00DD22AF" w:rsidRDefault="006A6044" w:rsidP="006A6044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D9D9D9" w:themeFill="background1" w:themeFillShade="D9"/>
          </w:tcPr>
          <w:p w14:paraId="0CF02574" w14:textId="61784F9E" w:rsidR="006A6044" w:rsidRPr="00DD22AF" w:rsidRDefault="006A6044" w:rsidP="006A6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C80A6D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Trityl </w:t>
            </w:r>
          </w:p>
        </w:tc>
        <w:tc>
          <w:tcPr>
            <w:tcW w:w="1537" w:type="pct"/>
          </w:tcPr>
          <w:p w14:paraId="73D979BA" w14:textId="77777777" w:rsidR="006A6044" w:rsidRPr="00DD22AF" w:rsidRDefault="006A6044" w:rsidP="006A6044">
            <w:pPr>
              <w:rPr>
                <w:sz w:val="22"/>
                <w:szCs w:val="22"/>
              </w:rPr>
            </w:pPr>
          </w:p>
        </w:tc>
      </w:tr>
      <w:tr w:rsidR="006A6044" w:rsidRPr="00DD22AF" w14:paraId="7024720C" w14:textId="77777777" w:rsidTr="0051027B">
        <w:tc>
          <w:tcPr>
            <w:tcW w:w="975" w:type="pct"/>
            <w:shd w:val="clear" w:color="auto" w:fill="D9D9D9" w:themeFill="background1" w:themeFillShade="D9"/>
          </w:tcPr>
          <w:p w14:paraId="5294BFE2" w14:textId="2037227B" w:rsidR="006A6044" w:rsidRPr="00DD22AF" w:rsidRDefault="006A6044" w:rsidP="006A6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5 Trityl</w:t>
            </w:r>
          </w:p>
        </w:tc>
        <w:tc>
          <w:tcPr>
            <w:tcW w:w="1525" w:type="pct"/>
          </w:tcPr>
          <w:p w14:paraId="2F9229A1" w14:textId="77777777" w:rsidR="006A6044" w:rsidRPr="00DD22AF" w:rsidRDefault="006A6044" w:rsidP="006A6044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D9D9D9" w:themeFill="background1" w:themeFillShade="D9"/>
          </w:tcPr>
          <w:p w14:paraId="1553C7E1" w14:textId="3A40A378" w:rsidR="006A6044" w:rsidRPr="00DD22AF" w:rsidRDefault="006A6044" w:rsidP="006A6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C80A6D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Trityl</w:t>
            </w:r>
          </w:p>
        </w:tc>
        <w:tc>
          <w:tcPr>
            <w:tcW w:w="1537" w:type="pct"/>
          </w:tcPr>
          <w:p w14:paraId="4A27B3AB" w14:textId="77777777" w:rsidR="006A6044" w:rsidRPr="00DD22AF" w:rsidRDefault="006A6044" w:rsidP="006A6044">
            <w:pPr>
              <w:rPr>
                <w:sz w:val="22"/>
                <w:szCs w:val="22"/>
              </w:rPr>
            </w:pPr>
          </w:p>
        </w:tc>
      </w:tr>
      <w:tr w:rsidR="006A6044" w:rsidRPr="00DD22AF" w14:paraId="56DE4E91" w14:textId="77777777" w:rsidTr="0051027B">
        <w:tc>
          <w:tcPr>
            <w:tcW w:w="975" w:type="pct"/>
            <w:shd w:val="clear" w:color="auto" w:fill="D9D9D9" w:themeFill="background1" w:themeFillShade="D9"/>
          </w:tcPr>
          <w:p w14:paraId="413828C6" w14:textId="30BE629A" w:rsidR="006A6044" w:rsidRPr="00DD22AF" w:rsidRDefault="006A6044" w:rsidP="006A6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6 Trityl</w:t>
            </w:r>
          </w:p>
        </w:tc>
        <w:tc>
          <w:tcPr>
            <w:tcW w:w="1525" w:type="pct"/>
          </w:tcPr>
          <w:p w14:paraId="22811BDB" w14:textId="77777777" w:rsidR="006A6044" w:rsidRPr="00DD22AF" w:rsidRDefault="006A6044" w:rsidP="006A6044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D9D9D9" w:themeFill="background1" w:themeFillShade="D9"/>
          </w:tcPr>
          <w:p w14:paraId="4E1677ED" w14:textId="6E82706A" w:rsidR="006A6044" w:rsidRPr="00DD22AF" w:rsidRDefault="006A6044" w:rsidP="006A6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C80A6D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Trityl</w:t>
            </w:r>
          </w:p>
        </w:tc>
        <w:tc>
          <w:tcPr>
            <w:tcW w:w="1537" w:type="pct"/>
          </w:tcPr>
          <w:p w14:paraId="4F0390FE" w14:textId="77777777" w:rsidR="006A6044" w:rsidRPr="00DD22AF" w:rsidRDefault="006A6044" w:rsidP="006A6044">
            <w:pPr>
              <w:rPr>
                <w:sz w:val="22"/>
                <w:szCs w:val="22"/>
              </w:rPr>
            </w:pPr>
          </w:p>
        </w:tc>
      </w:tr>
      <w:tr w:rsidR="006A6044" w:rsidRPr="00DD22AF" w14:paraId="0D886750" w14:textId="77777777" w:rsidTr="0051027B">
        <w:tc>
          <w:tcPr>
            <w:tcW w:w="975" w:type="pct"/>
            <w:shd w:val="clear" w:color="auto" w:fill="D9D9D9" w:themeFill="background1" w:themeFillShade="D9"/>
          </w:tcPr>
          <w:p w14:paraId="2978F8E7" w14:textId="15786CC9" w:rsidR="006A6044" w:rsidRPr="00DD22AF" w:rsidRDefault="006A6044" w:rsidP="006A6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7 Trityl</w:t>
            </w:r>
          </w:p>
        </w:tc>
        <w:tc>
          <w:tcPr>
            <w:tcW w:w="1525" w:type="pct"/>
          </w:tcPr>
          <w:p w14:paraId="20F182CC" w14:textId="77777777" w:rsidR="006A6044" w:rsidRPr="00DD22AF" w:rsidRDefault="006A6044" w:rsidP="006A6044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D9D9D9" w:themeFill="background1" w:themeFillShade="D9"/>
          </w:tcPr>
          <w:p w14:paraId="6C338D85" w14:textId="7D77C189" w:rsidR="006A6044" w:rsidRPr="00DD22AF" w:rsidRDefault="006A6044" w:rsidP="006A6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C80A6D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Trityl</w:t>
            </w:r>
          </w:p>
        </w:tc>
        <w:tc>
          <w:tcPr>
            <w:tcW w:w="1537" w:type="pct"/>
          </w:tcPr>
          <w:p w14:paraId="10C9171D" w14:textId="77777777" w:rsidR="006A6044" w:rsidRPr="00DD22AF" w:rsidRDefault="006A6044" w:rsidP="006A6044">
            <w:pPr>
              <w:rPr>
                <w:sz w:val="22"/>
                <w:szCs w:val="22"/>
              </w:rPr>
            </w:pPr>
          </w:p>
        </w:tc>
      </w:tr>
      <w:tr w:rsidR="006A6044" w:rsidRPr="00DD22AF" w14:paraId="78EC9268" w14:textId="77777777" w:rsidTr="0051027B">
        <w:tc>
          <w:tcPr>
            <w:tcW w:w="975" w:type="pct"/>
            <w:shd w:val="clear" w:color="auto" w:fill="D9D9D9" w:themeFill="background1" w:themeFillShade="D9"/>
          </w:tcPr>
          <w:p w14:paraId="44F02F3F" w14:textId="0B39EC7A" w:rsidR="006A6044" w:rsidRPr="00DD22AF" w:rsidRDefault="006A6044" w:rsidP="006A6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Column 8 Trityl</w:t>
            </w:r>
          </w:p>
        </w:tc>
        <w:tc>
          <w:tcPr>
            <w:tcW w:w="1525" w:type="pct"/>
          </w:tcPr>
          <w:p w14:paraId="4D514CCB" w14:textId="77777777" w:rsidR="006A6044" w:rsidRPr="00DD22AF" w:rsidRDefault="006A6044" w:rsidP="006A6044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D9D9D9" w:themeFill="background1" w:themeFillShade="D9"/>
          </w:tcPr>
          <w:p w14:paraId="42FBD778" w14:textId="4BD721D0" w:rsidR="006A6044" w:rsidRPr="00DD22AF" w:rsidRDefault="006A6044" w:rsidP="006A6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Column </w:t>
            </w:r>
            <w:r w:rsidR="00C80A6D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 xml:space="preserve"> Trityl</w:t>
            </w:r>
          </w:p>
        </w:tc>
        <w:tc>
          <w:tcPr>
            <w:tcW w:w="1537" w:type="pct"/>
          </w:tcPr>
          <w:p w14:paraId="5285FA9F" w14:textId="77777777" w:rsidR="006A6044" w:rsidRPr="00DD22AF" w:rsidRDefault="006A6044" w:rsidP="006A6044">
            <w:pPr>
              <w:rPr>
                <w:sz w:val="22"/>
                <w:szCs w:val="22"/>
              </w:rPr>
            </w:pPr>
          </w:p>
        </w:tc>
      </w:tr>
      <w:tr w:rsidR="006A6044" w:rsidRPr="00DD22AF" w14:paraId="187BF9A6" w14:textId="77777777" w:rsidTr="006A6044">
        <w:trPr>
          <w:trHeight w:val="1277"/>
        </w:trPr>
        <w:tc>
          <w:tcPr>
            <w:tcW w:w="5000" w:type="pct"/>
            <w:gridSpan w:val="4"/>
          </w:tcPr>
          <w:p w14:paraId="5993DC6C" w14:textId="77777777" w:rsidR="006A6044" w:rsidRPr="00DD22AF" w:rsidRDefault="006A6044" w:rsidP="006A6044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Notes:</w:t>
            </w:r>
          </w:p>
        </w:tc>
      </w:tr>
    </w:tbl>
    <w:p w14:paraId="0EED28E7" w14:textId="77777777" w:rsidR="002812E6" w:rsidRDefault="002812E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44"/>
        <w:gridCol w:w="4406"/>
      </w:tblGrid>
      <w:tr w:rsidR="006A6044" w:rsidRPr="00DD22AF" w14:paraId="135C84B7" w14:textId="77777777" w:rsidTr="00B804F1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85E43D1" w14:textId="7F50C436" w:rsidR="006A6044" w:rsidRPr="00DD22AF" w:rsidRDefault="006A6044" w:rsidP="00B804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Empty Trityl Monitor</w:t>
            </w:r>
          </w:p>
        </w:tc>
      </w:tr>
      <w:tr w:rsidR="006A6044" w:rsidRPr="00DD22AF" w14:paraId="39A97FC4" w14:textId="77777777" w:rsidTr="00B804F1">
        <w:trPr>
          <w:trHeight w:val="998"/>
        </w:trPr>
        <w:tc>
          <w:tcPr>
            <w:tcW w:w="2644" w:type="pct"/>
            <w:shd w:val="clear" w:color="auto" w:fill="D9D9D9" w:themeFill="background1" w:themeFillShade="D9"/>
            <w:vAlign w:val="center"/>
          </w:tcPr>
          <w:p w14:paraId="081FC98C" w14:textId="77777777" w:rsidR="006A6044" w:rsidRPr="00DD22AF" w:rsidRDefault="006A6044" w:rsidP="00B804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Did the Empty Trityl Monitor Function Empty out all trityl Vials?</w:t>
            </w:r>
          </w:p>
        </w:tc>
        <w:tc>
          <w:tcPr>
            <w:tcW w:w="2356" w:type="pct"/>
            <w:shd w:val="clear" w:color="auto" w:fill="auto"/>
            <w:vAlign w:val="center"/>
          </w:tcPr>
          <w:p w14:paraId="6E4DCC74" w14:textId="4D69CA06" w:rsidR="00B804F1" w:rsidRPr="00DD22AF" w:rsidRDefault="006A6044" w:rsidP="00B804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b/>
                  <w:bCs/>
                  <w:sz w:val="22"/>
                  <w:szCs w:val="22"/>
                </w:rPr>
                <w:id w:val="121924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b/>
                <w:bCs/>
                <w:sz w:val="22"/>
                <w:szCs w:val="22"/>
              </w:rPr>
              <w:t xml:space="preserve">     No</w:t>
            </w:r>
            <w:r w:rsidR="00B804F1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76118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A6044" w:rsidRPr="00DD22AF" w14:paraId="4F3279FC" w14:textId="77777777" w:rsidTr="009A473F">
        <w:trPr>
          <w:trHeight w:val="1277"/>
        </w:trPr>
        <w:tc>
          <w:tcPr>
            <w:tcW w:w="5000" w:type="pct"/>
            <w:gridSpan w:val="2"/>
          </w:tcPr>
          <w:p w14:paraId="55664358" w14:textId="77777777" w:rsidR="006A6044" w:rsidRPr="00DD22AF" w:rsidRDefault="006A6044" w:rsidP="009A473F">
            <w:pPr>
              <w:rPr>
                <w:sz w:val="22"/>
                <w:szCs w:val="22"/>
              </w:rPr>
            </w:pPr>
            <w:r w:rsidRPr="00DD22AF">
              <w:rPr>
                <w:sz w:val="22"/>
                <w:szCs w:val="22"/>
              </w:rPr>
              <w:t>Notes:</w:t>
            </w:r>
          </w:p>
        </w:tc>
      </w:tr>
    </w:tbl>
    <w:p w14:paraId="737F6189" w14:textId="77777777" w:rsidR="006A6044" w:rsidRDefault="006A6044"/>
    <w:tbl>
      <w:tblPr>
        <w:tblStyle w:val="TableGrid"/>
        <w:tblW w:w="5127" w:type="pct"/>
        <w:tblLook w:val="04A0" w:firstRow="1" w:lastRow="0" w:firstColumn="1" w:lastColumn="0" w:noHBand="0" w:noVBand="1"/>
      </w:tblPr>
      <w:tblGrid>
        <w:gridCol w:w="2065"/>
        <w:gridCol w:w="3689"/>
        <w:gridCol w:w="3833"/>
      </w:tblGrid>
      <w:tr w:rsidR="00B804F1" w:rsidRPr="00DD22AF" w14:paraId="49D39A7F" w14:textId="77777777" w:rsidTr="00B804F1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A264938" w14:textId="5FDEA646" w:rsidR="00B804F1" w:rsidRPr="00DD22AF" w:rsidRDefault="00B804F1" w:rsidP="009A473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Changes Made During Flow Test</w:t>
            </w:r>
          </w:p>
        </w:tc>
      </w:tr>
      <w:tr w:rsidR="00B804F1" w:rsidRPr="00DD22AF" w14:paraId="4CABA56A" w14:textId="77777777" w:rsidTr="00B804F1">
        <w:trPr>
          <w:trHeight w:val="431"/>
        </w:trPr>
        <w:tc>
          <w:tcPr>
            <w:tcW w:w="1077" w:type="pct"/>
            <w:shd w:val="clear" w:color="auto" w:fill="D9D9D9" w:themeFill="background1" w:themeFillShade="D9"/>
            <w:vAlign w:val="center"/>
          </w:tcPr>
          <w:p w14:paraId="036D55A5" w14:textId="3EC93B37" w:rsidR="00B804F1" w:rsidRPr="00DD22AF" w:rsidRDefault="00B804F1" w:rsidP="00B804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Component/Part</w:t>
            </w:r>
          </w:p>
        </w:tc>
        <w:tc>
          <w:tcPr>
            <w:tcW w:w="1924" w:type="pct"/>
            <w:shd w:val="clear" w:color="auto" w:fill="D9D9D9" w:themeFill="background1" w:themeFillShade="D9"/>
            <w:vAlign w:val="center"/>
          </w:tcPr>
          <w:p w14:paraId="631728F1" w14:textId="6A21BEB2" w:rsidR="00B804F1" w:rsidRPr="00DD22AF" w:rsidRDefault="00B804F1" w:rsidP="00B804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Action Taken (e.g. Replaced, Cleaned, Adjusted)</w:t>
            </w:r>
          </w:p>
        </w:tc>
        <w:tc>
          <w:tcPr>
            <w:tcW w:w="1999" w:type="pct"/>
            <w:shd w:val="clear" w:color="auto" w:fill="D9D9D9" w:themeFill="background1" w:themeFillShade="D9"/>
            <w:vAlign w:val="center"/>
          </w:tcPr>
          <w:p w14:paraId="47E8E525" w14:textId="23CACC68" w:rsidR="00B804F1" w:rsidRPr="00DD22AF" w:rsidRDefault="00B804F1" w:rsidP="00B804F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B804F1" w:rsidRPr="00DD22AF" w14:paraId="0969CF1C" w14:textId="77777777" w:rsidTr="00B804F1">
        <w:trPr>
          <w:trHeight w:val="288"/>
        </w:trPr>
        <w:tc>
          <w:tcPr>
            <w:tcW w:w="1077" w:type="pct"/>
            <w:shd w:val="clear" w:color="auto" w:fill="auto"/>
            <w:vAlign w:val="center"/>
          </w:tcPr>
          <w:p w14:paraId="0438B759" w14:textId="77777777" w:rsidR="00B804F1" w:rsidRDefault="00B804F1" w:rsidP="00B804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pct"/>
            <w:shd w:val="clear" w:color="auto" w:fill="auto"/>
            <w:vAlign w:val="center"/>
          </w:tcPr>
          <w:p w14:paraId="0EDE8B2E" w14:textId="77777777" w:rsidR="00B804F1" w:rsidRDefault="00B804F1" w:rsidP="00B804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9" w:type="pct"/>
            <w:shd w:val="clear" w:color="auto" w:fill="auto"/>
            <w:vAlign w:val="center"/>
          </w:tcPr>
          <w:p w14:paraId="0A8E1FE2" w14:textId="77777777" w:rsidR="00B804F1" w:rsidRDefault="00B804F1" w:rsidP="00B804F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04F1" w:rsidRPr="00DD22AF" w14:paraId="5EBFFA29" w14:textId="77777777" w:rsidTr="00B804F1">
        <w:trPr>
          <w:trHeight w:val="288"/>
        </w:trPr>
        <w:tc>
          <w:tcPr>
            <w:tcW w:w="1077" w:type="pct"/>
            <w:shd w:val="clear" w:color="auto" w:fill="auto"/>
            <w:vAlign w:val="center"/>
          </w:tcPr>
          <w:p w14:paraId="3CE4FD97" w14:textId="77777777" w:rsidR="00B804F1" w:rsidRDefault="00B804F1" w:rsidP="00B804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pct"/>
            <w:shd w:val="clear" w:color="auto" w:fill="auto"/>
            <w:vAlign w:val="center"/>
          </w:tcPr>
          <w:p w14:paraId="37E15DDA" w14:textId="77777777" w:rsidR="00B804F1" w:rsidRDefault="00B804F1" w:rsidP="00B804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9" w:type="pct"/>
            <w:shd w:val="clear" w:color="auto" w:fill="auto"/>
            <w:vAlign w:val="center"/>
          </w:tcPr>
          <w:p w14:paraId="5BDA3F6C" w14:textId="77777777" w:rsidR="00B804F1" w:rsidRDefault="00B804F1" w:rsidP="00B804F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04F1" w:rsidRPr="00DD22AF" w14:paraId="0D8B6596" w14:textId="77777777" w:rsidTr="00B804F1">
        <w:trPr>
          <w:trHeight w:val="288"/>
        </w:trPr>
        <w:tc>
          <w:tcPr>
            <w:tcW w:w="1077" w:type="pct"/>
            <w:shd w:val="clear" w:color="auto" w:fill="auto"/>
            <w:vAlign w:val="center"/>
          </w:tcPr>
          <w:p w14:paraId="64FDD894" w14:textId="77777777" w:rsidR="00B804F1" w:rsidRDefault="00B804F1" w:rsidP="00B804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pct"/>
            <w:shd w:val="clear" w:color="auto" w:fill="auto"/>
            <w:vAlign w:val="center"/>
          </w:tcPr>
          <w:p w14:paraId="796A9901" w14:textId="77777777" w:rsidR="00B804F1" w:rsidRDefault="00B804F1" w:rsidP="00B804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9" w:type="pct"/>
            <w:shd w:val="clear" w:color="auto" w:fill="auto"/>
            <w:vAlign w:val="center"/>
          </w:tcPr>
          <w:p w14:paraId="097CA325" w14:textId="77777777" w:rsidR="00B804F1" w:rsidRDefault="00B804F1" w:rsidP="00B804F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04F1" w:rsidRPr="00DD22AF" w14:paraId="1B318757" w14:textId="77777777" w:rsidTr="00B804F1">
        <w:trPr>
          <w:trHeight w:val="288"/>
        </w:trPr>
        <w:tc>
          <w:tcPr>
            <w:tcW w:w="1077" w:type="pct"/>
            <w:shd w:val="clear" w:color="auto" w:fill="auto"/>
            <w:vAlign w:val="center"/>
          </w:tcPr>
          <w:p w14:paraId="6189BA1C" w14:textId="77777777" w:rsidR="00B804F1" w:rsidRDefault="00B804F1" w:rsidP="00B804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pct"/>
            <w:shd w:val="clear" w:color="auto" w:fill="auto"/>
            <w:vAlign w:val="center"/>
          </w:tcPr>
          <w:p w14:paraId="7BB5BA08" w14:textId="77777777" w:rsidR="00B804F1" w:rsidRDefault="00B804F1" w:rsidP="00B804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9" w:type="pct"/>
            <w:shd w:val="clear" w:color="auto" w:fill="auto"/>
            <w:vAlign w:val="center"/>
          </w:tcPr>
          <w:p w14:paraId="05AEBA66" w14:textId="77777777" w:rsidR="00B804F1" w:rsidRDefault="00B804F1" w:rsidP="00B804F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04F1" w:rsidRPr="00DD22AF" w14:paraId="0219488E" w14:textId="77777777" w:rsidTr="00B804F1">
        <w:trPr>
          <w:trHeight w:val="288"/>
        </w:trPr>
        <w:tc>
          <w:tcPr>
            <w:tcW w:w="1077" w:type="pct"/>
            <w:shd w:val="clear" w:color="auto" w:fill="auto"/>
            <w:vAlign w:val="center"/>
          </w:tcPr>
          <w:p w14:paraId="05B549B5" w14:textId="77777777" w:rsidR="00B804F1" w:rsidRDefault="00B804F1" w:rsidP="00B804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24" w:type="pct"/>
            <w:shd w:val="clear" w:color="auto" w:fill="auto"/>
            <w:vAlign w:val="center"/>
          </w:tcPr>
          <w:p w14:paraId="16D96711" w14:textId="77777777" w:rsidR="00B804F1" w:rsidRDefault="00B804F1" w:rsidP="00B804F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9" w:type="pct"/>
            <w:shd w:val="clear" w:color="auto" w:fill="auto"/>
            <w:vAlign w:val="center"/>
          </w:tcPr>
          <w:p w14:paraId="2D53C780" w14:textId="77777777" w:rsidR="00B804F1" w:rsidRDefault="00B804F1" w:rsidP="00B804F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3749397" w14:textId="77777777" w:rsidR="00B804F1" w:rsidRDefault="00B804F1"/>
    <w:tbl>
      <w:tblPr>
        <w:tblStyle w:val="TableGrid"/>
        <w:tblW w:w="5127" w:type="pct"/>
        <w:tblLook w:val="04A0" w:firstRow="1" w:lastRow="0" w:firstColumn="1" w:lastColumn="0" w:noHBand="0" w:noVBand="1"/>
      </w:tblPr>
      <w:tblGrid>
        <w:gridCol w:w="2335"/>
        <w:gridCol w:w="7252"/>
      </w:tblGrid>
      <w:tr w:rsidR="00B804F1" w:rsidRPr="00DD22AF" w14:paraId="2C73D391" w14:textId="77777777" w:rsidTr="009A473F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3A2ED3B" w14:textId="70CAFA2A" w:rsidR="00B804F1" w:rsidRPr="00DD22AF" w:rsidRDefault="00B804F1" w:rsidP="009A473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Final Sign Off</w:t>
            </w:r>
          </w:p>
        </w:tc>
      </w:tr>
      <w:tr w:rsidR="00B804F1" w:rsidRPr="00DD22AF" w14:paraId="32E9CD8C" w14:textId="77777777" w:rsidTr="00B804F1">
        <w:trPr>
          <w:trHeight w:val="431"/>
        </w:trPr>
        <w:tc>
          <w:tcPr>
            <w:tcW w:w="1218" w:type="pct"/>
            <w:shd w:val="clear" w:color="auto" w:fill="D9D9D9" w:themeFill="background1" w:themeFillShade="D9"/>
            <w:vAlign w:val="center"/>
          </w:tcPr>
          <w:p w14:paraId="771B1921" w14:textId="323CE3F5" w:rsidR="00B804F1" w:rsidRPr="00DD22AF" w:rsidRDefault="00B804F1" w:rsidP="009A473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431FB82F" w14:textId="6C3AA7E0" w:rsidR="00B804F1" w:rsidRPr="00DD22AF" w:rsidRDefault="00B804F1" w:rsidP="009A473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04F1" w:rsidRPr="00DD22AF" w14:paraId="2F225190" w14:textId="77777777" w:rsidTr="00B804F1">
        <w:trPr>
          <w:trHeight w:val="431"/>
        </w:trPr>
        <w:tc>
          <w:tcPr>
            <w:tcW w:w="1218" w:type="pct"/>
            <w:shd w:val="clear" w:color="auto" w:fill="D9D9D9" w:themeFill="background1" w:themeFillShade="D9"/>
            <w:vAlign w:val="center"/>
          </w:tcPr>
          <w:p w14:paraId="02920D94" w14:textId="51383AA4" w:rsidR="00B804F1" w:rsidRDefault="00B804F1" w:rsidP="009A473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381F984B" w14:textId="77777777" w:rsidR="00B804F1" w:rsidRPr="00DD22AF" w:rsidRDefault="00B804F1" w:rsidP="009A473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E6E2C36" w14:textId="77777777" w:rsidR="00B804F1" w:rsidRDefault="00B804F1"/>
    <w:sectPr w:rsidR="00B804F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33916" w14:textId="77777777" w:rsidR="00DD22AF" w:rsidRDefault="00DD22AF" w:rsidP="00DD22AF">
      <w:pPr>
        <w:spacing w:after="0" w:line="240" w:lineRule="auto"/>
      </w:pPr>
      <w:r>
        <w:separator/>
      </w:r>
    </w:p>
  </w:endnote>
  <w:endnote w:type="continuationSeparator" w:id="0">
    <w:p w14:paraId="30361986" w14:textId="77777777" w:rsidR="00DD22AF" w:rsidRDefault="00DD22AF" w:rsidP="00DD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A802" w14:textId="77777777" w:rsidR="00DD22AF" w:rsidRDefault="00DD22AF" w:rsidP="00DD22AF">
      <w:pPr>
        <w:spacing w:after="0" w:line="240" w:lineRule="auto"/>
      </w:pPr>
      <w:r>
        <w:separator/>
      </w:r>
    </w:p>
  </w:footnote>
  <w:footnote w:type="continuationSeparator" w:id="0">
    <w:p w14:paraId="724A5B12" w14:textId="77777777" w:rsidR="00DD22AF" w:rsidRDefault="00DD22AF" w:rsidP="00DD2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751C" w14:textId="0E677A52" w:rsidR="00DD22AF" w:rsidRPr="002812E6" w:rsidRDefault="00DD22AF" w:rsidP="00DD22AF">
    <w:pPr>
      <w:pStyle w:val="Heading1"/>
      <w:rPr>
        <w:sz w:val="24"/>
        <w:szCs w:val="24"/>
      </w:rPr>
    </w:pPr>
    <w:r>
      <w:t xml:space="preserve">K&amp;A Instrument Flow </w:t>
    </w:r>
    <w:r w:rsidR="000214DD">
      <w:t>Rate</w:t>
    </w:r>
    <w:r>
      <w:t xml:space="preserve"> Log</w:t>
    </w:r>
    <w:r w:rsidR="002812E6">
      <w:t xml:space="preserve"> </w:t>
    </w:r>
    <w:r w:rsidR="002812E6">
      <w:rPr>
        <w:sz w:val="24"/>
        <w:szCs w:val="24"/>
      </w:rPr>
      <w:t>(Recommended Monthly)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CB4"/>
    <w:rsid w:val="000214DD"/>
    <w:rsid w:val="000F00B5"/>
    <w:rsid w:val="00142CB2"/>
    <w:rsid w:val="002812E6"/>
    <w:rsid w:val="002A2818"/>
    <w:rsid w:val="0051027B"/>
    <w:rsid w:val="006A6044"/>
    <w:rsid w:val="00780B1D"/>
    <w:rsid w:val="00B804F1"/>
    <w:rsid w:val="00C353D0"/>
    <w:rsid w:val="00C57C05"/>
    <w:rsid w:val="00C60D5A"/>
    <w:rsid w:val="00C80A6D"/>
    <w:rsid w:val="00DD22AF"/>
    <w:rsid w:val="00DF69CA"/>
    <w:rsid w:val="00E30D69"/>
    <w:rsid w:val="00EC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91719"/>
  <w15:chartTrackingRefBased/>
  <w15:docId w15:val="{31AD176F-DAC2-4F5F-8E66-11A67436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C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2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2AF"/>
  </w:style>
  <w:style w:type="paragraph" w:styleId="Footer">
    <w:name w:val="footer"/>
    <w:basedOn w:val="Normal"/>
    <w:link w:val="FooterChar"/>
    <w:uiPriority w:val="99"/>
    <w:unhideWhenUsed/>
    <w:rsid w:val="00DD2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9E30CE2B60548A2B1A713075BE72C" ma:contentTypeVersion="15" ma:contentTypeDescription="Create a new document." ma:contentTypeScope="" ma:versionID="6e22b093478a63b5582dfb39b82354d2">
  <xsd:schema xmlns:xsd="http://www.w3.org/2001/XMLSchema" xmlns:xs="http://www.w3.org/2001/XMLSchema" xmlns:p="http://schemas.microsoft.com/office/2006/metadata/properties" xmlns:ns2="b56c5e5f-41c8-4755-b8f4-05ca105f0ca0" xmlns:ns3="877ee9de-9817-4c86-8656-1b2344c28e4c" targetNamespace="http://schemas.microsoft.com/office/2006/metadata/properties" ma:root="true" ma:fieldsID="85da7d7cee9c6ecc36b38956a0bd3c73" ns2:_="" ns3:_="">
    <xsd:import namespace="b56c5e5f-41c8-4755-b8f4-05ca105f0ca0"/>
    <xsd:import namespace="877ee9de-9817-4c86-8656-1b2344c28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c5e5f-41c8-4755-b8f4-05ca105f0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a59c3e1-c5f1-4eff-94ac-fd9aed7131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ee9de-9817-4c86-8656-1b2344c28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605aa2-deef-4a23-82e9-eb489f91ebe9}" ma:internalName="TaxCatchAll" ma:showField="CatchAllData" ma:web="877ee9de-9817-4c86-8656-1b2344c28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6c5e5f-41c8-4755-b8f4-05ca105f0ca0">
      <Terms xmlns="http://schemas.microsoft.com/office/infopath/2007/PartnerControls"/>
    </lcf76f155ced4ddcb4097134ff3c332f>
    <TaxCatchAll xmlns="877ee9de-9817-4c86-8656-1b2344c28e4c" xsi:nil="true"/>
  </documentManagement>
</p:properties>
</file>

<file path=customXml/itemProps1.xml><?xml version="1.0" encoding="utf-8"?>
<ds:datastoreItem xmlns:ds="http://schemas.openxmlformats.org/officeDocument/2006/customXml" ds:itemID="{9D0AA2EB-3C95-455B-AAF9-55CEFD084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c5e5f-41c8-4755-b8f4-05ca105f0ca0"/>
    <ds:schemaRef ds:uri="877ee9de-9817-4c86-8656-1b2344c28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51F24-6AE9-40B4-A9F5-4DC15E35F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04454-B8A2-48DD-8CB7-5DE1D8E45D9E}">
  <ds:schemaRefs>
    <ds:schemaRef ds:uri="http://schemas.microsoft.com/office/2006/metadata/properties"/>
    <ds:schemaRef ds:uri="http://schemas.microsoft.com/office/infopath/2007/PartnerControls"/>
    <ds:schemaRef ds:uri="b56c5e5f-41c8-4755-b8f4-05ca105f0ca0"/>
    <ds:schemaRef ds:uri="877ee9de-9817-4c86-8656-1b2344c28e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 Devoz</dc:creator>
  <cp:keywords/>
  <dc:description/>
  <cp:lastModifiedBy>Harold  Devoz</cp:lastModifiedBy>
  <cp:revision>3</cp:revision>
  <dcterms:created xsi:type="dcterms:W3CDTF">2025-07-19T14:36:00Z</dcterms:created>
  <dcterms:modified xsi:type="dcterms:W3CDTF">2025-07-19T15:53:00Z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0x010100A2F9E30CE2B60548A2B1A713075BE72C</vt:lpwstr>
  </property>
  <property fmtid="{D5CDD505-2E9C-101B-9397-08002B2CF9AE}" pid="3" name="MediaServiceImageTags">
    <vt:lpwstr/>
  </property>
</Properties>
</file>